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0DF7" w14:textId="6F789C5C" w:rsidR="00335B56" w:rsidRDefault="000E6CB1">
      <w:r>
        <w:rPr>
          <w:noProof/>
        </w:rPr>
        <w:drawing>
          <wp:inline distT="0" distB="0" distL="0" distR="0" wp14:anchorId="01137015" wp14:editId="5F710B50">
            <wp:extent cx="5731510" cy="931545"/>
            <wp:effectExtent l="0" t="0" r="2540" b="1905"/>
            <wp:docPr id="30186536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65368" name="Picture 1" descr="A blue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36536" w14:textId="680A5DC3" w:rsidR="000E6CB1" w:rsidRPr="002924F0" w:rsidRDefault="000E6CB1" w:rsidP="002D22A4">
      <w:pPr>
        <w:rPr>
          <w:rFonts w:ascii="Calibri" w:hAnsi="Calibri" w:cs="Calibri"/>
          <w:b/>
          <w:bCs/>
          <w:sz w:val="44"/>
          <w:szCs w:val="44"/>
        </w:rPr>
      </w:pPr>
      <w:r w:rsidRPr="002924F0">
        <w:rPr>
          <w:rFonts w:ascii="Calibri" w:hAnsi="Calibri" w:cs="Calibri"/>
          <w:b/>
          <w:bCs/>
          <w:sz w:val="44"/>
          <w:szCs w:val="44"/>
        </w:rPr>
        <w:t xml:space="preserve">PREPARE FOR </w:t>
      </w:r>
      <w:r w:rsidR="002E4432" w:rsidRPr="002924F0">
        <w:rPr>
          <w:rFonts w:ascii="Calibri" w:hAnsi="Calibri" w:cs="Calibri"/>
          <w:b/>
          <w:bCs/>
          <w:sz w:val="44"/>
          <w:szCs w:val="44"/>
        </w:rPr>
        <w:t>FOUNDATION YEAR TASK</w:t>
      </w:r>
    </w:p>
    <w:p w14:paraId="73DB035F" w14:textId="77AEEEFD" w:rsidR="002D22A4" w:rsidRPr="002D22A4" w:rsidRDefault="002D22A4" w:rsidP="002D22A4">
      <w:pPr>
        <w:rPr>
          <w:rFonts w:ascii="Calibri" w:hAnsi="Calibri" w:cs="Calibri"/>
          <w:b/>
          <w:bCs/>
        </w:rPr>
      </w:pPr>
      <w:r w:rsidRPr="002D22A4">
        <w:rPr>
          <w:rFonts w:ascii="Calibri" w:hAnsi="Calibri" w:cs="Calibri"/>
          <w:b/>
          <w:bCs/>
        </w:rPr>
        <w:t xml:space="preserve">This task is required to be completed and brought with you to the prepare for foundation programme. </w:t>
      </w:r>
    </w:p>
    <w:p w14:paraId="2FBD8F92" w14:textId="341D44BB" w:rsidR="002D22A4" w:rsidRPr="002D22A4" w:rsidRDefault="002D22A4" w:rsidP="002D22A4">
      <w:pPr>
        <w:rPr>
          <w:rFonts w:ascii="Calibri" w:hAnsi="Calibri" w:cs="Calibri"/>
        </w:rPr>
      </w:pPr>
      <w:r w:rsidRPr="002D22A4">
        <w:rPr>
          <w:rFonts w:ascii="Calibri" w:hAnsi="Calibri" w:cs="Calibri"/>
          <w:b/>
          <w:bCs/>
          <w:u w:val="single"/>
        </w:rPr>
        <w:t>Unfortunately, if you do not complete the pre-session task you will not be permitted to attend and you will be asked to re book onto another prepare for foundation programme</w:t>
      </w:r>
      <w:r w:rsidRPr="002D22A4">
        <w:rPr>
          <w:rFonts w:ascii="Calibri" w:hAnsi="Calibri" w:cs="Calibri"/>
        </w:rPr>
        <w:t>.</w:t>
      </w:r>
    </w:p>
    <w:p w14:paraId="08CF4854" w14:textId="7C7D8D9E" w:rsidR="002D22A4" w:rsidRDefault="002D22A4" w:rsidP="002D22A4">
      <w:pPr>
        <w:rPr>
          <w:rFonts w:ascii="Calibri" w:hAnsi="Calibri" w:cs="Calibri"/>
        </w:rPr>
      </w:pPr>
      <w:r w:rsidRPr="002D22A4">
        <w:rPr>
          <w:rFonts w:ascii="Calibri" w:hAnsi="Calibri" w:cs="Calibri"/>
        </w:rPr>
        <w:t xml:space="preserve">If you have any queries regarding the course or pre-session task, then please contact </w:t>
      </w:r>
      <w:hyperlink r:id="rId7" w:history="1">
        <w:r w:rsidRPr="002D22A4">
          <w:rPr>
            <w:rStyle w:val="Hyperlink"/>
            <w:rFonts w:ascii="Calibri" w:hAnsi="Calibri" w:cs="Calibri"/>
          </w:rPr>
          <w:t>pff@wlv.ac.uk</w:t>
        </w:r>
      </w:hyperlink>
      <w:r w:rsidRPr="002D22A4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2A4" w14:paraId="1628C390" w14:textId="77777777" w:rsidTr="002D22A4">
        <w:tc>
          <w:tcPr>
            <w:tcW w:w="9016" w:type="dxa"/>
          </w:tcPr>
          <w:p w14:paraId="4366A33C" w14:textId="6CD9C22B" w:rsidR="002D22A4" w:rsidRPr="00BA6FD9" w:rsidRDefault="002D22A4" w:rsidP="002D22A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3D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Name</w:t>
            </w:r>
          </w:p>
          <w:p w14:paraId="79F06392" w14:textId="15C844E2" w:rsidR="002D22A4" w:rsidRPr="00DD3D16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0BE6D19B" w14:textId="77777777" w:rsidTr="002D22A4">
        <w:tc>
          <w:tcPr>
            <w:tcW w:w="9016" w:type="dxa"/>
          </w:tcPr>
          <w:p w14:paraId="107CBBBC" w14:textId="2EDDB9AA" w:rsidR="002D22A4" w:rsidRPr="00BA6FD9" w:rsidRDefault="002D22A4" w:rsidP="002D22A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3D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Student Number</w:t>
            </w:r>
          </w:p>
          <w:p w14:paraId="34E337F7" w14:textId="25C98ABB" w:rsidR="002D22A4" w:rsidRPr="00DD3D16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7B51E9AC" w14:textId="77777777" w:rsidTr="002D22A4">
        <w:tc>
          <w:tcPr>
            <w:tcW w:w="9016" w:type="dxa"/>
          </w:tcPr>
          <w:p w14:paraId="1D19BB59" w14:textId="77777777" w:rsidR="002D22A4" w:rsidRPr="00DD3D16" w:rsidRDefault="002D22A4" w:rsidP="002D22A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3D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Date of Prepare for Foundation Course.</w:t>
            </w:r>
          </w:p>
          <w:p w14:paraId="308FD3F9" w14:textId="77777777" w:rsidR="002D22A4" w:rsidRPr="00DD3D16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03D6BD" w14:textId="0BE32D60" w:rsidR="002D22A4" w:rsidRPr="00DD3D16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5BBF9EA6" w14:textId="77777777" w:rsidTr="002D22A4">
        <w:tc>
          <w:tcPr>
            <w:tcW w:w="9016" w:type="dxa"/>
          </w:tcPr>
          <w:p w14:paraId="021266EB" w14:textId="77777777" w:rsidR="002D22A4" w:rsidRPr="00DD3D16" w:rsidRDefault="002D22A4" w:rsidP="002D22A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3D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What course(s)have you applied for?</w:t>
            </w:r>
          </w:p>
          <w:p w14:paraId="69C93AB8" w14:textId="77777777" w:rsidR="002D22A4" w:rsidRPr="00DD3D16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7E6399" w14:textId="310778FB" w:rsidR="002D22A4" w:rsidRPr="00DD3D16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78EB6A07" w14:textId="77777777" w:rsidTr="002D22A4">
        <w:tc>
          <w:tcPr>
            <w:tcW w:w="9016" w:type="dxa"/>
          </w:tcPr>
          <w:p w14:paraId="12157AC1" w14:textId="77777777" w:rsidR="002D22A4" w:rsidRPr="00DD3D16" w:rsidRDefault="002D22A4" w:rsidP="002D22A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3D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What campus is this studied at?</w:t>
            </w:r>
          </w:p>
          <w:p w14:paraId="3DE45BD5" w14:textId="77777777" w:rsidR="002D22A4" w:rsidRPr="00DD3D16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363DBD" w14:textId="2E5618F0" w:rsidR="002D22A4" w:rsidRPr="00DD3D16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5697846A" w14:textId="77777777" w:rsidTr="002D22A4">
        <w:tc>
          <w:tcPr>
            <w:tcW w:w="9016" w:type="dxa"/>
          </w:tcPr>
          <w:p w14:paraId="77BD1B19" w14:textId="77777777" w:rsidR="002D22A4" w:rsidRPr="00DD3D16" w:rsidRDefault="002D22A4" w:rsidP="002D22A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3D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Why have you chosen this career? (300 words)</w:t>
            </w:r>
          </w:p>
          <w:p w14:paraId="2EFC5A35" w14:textId="77777777" w:rsidR="002D22A4" w:rsidRPr="00DD3D16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90F094" w14:textId="77777777" w:rsidR="002D22A4" w:rsidRPr="00DD3D16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6BCEF2" w14:textId="77777777" w:rsidR="002D22A4" w:rsidRPr="00DD3D16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4F7DBC" w14:textId="27ED0389" w:rsidR="002D22A4" w:rsidRPr="00DD3D16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5B485C45" w14:textId="77777777" w:rsidTr="002D22A4">
        <w:tc>
          <w:tcPr>
            <w:tcW w:w="9016" w:type="dxa"/>
          </w:tcPr>
          <w:p w14:paraId="6A05F192" w14:textId="46576D3B" w:rsidR="002D22A4" w:rsidRPr="00DD3D16" w:rsidRDefault="00A306BD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6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What do you like most about the campus you will be studying on and why? (150 words)</w:t>
            </w:r>
          </w:p>
          <w:p w14:paraId="1246AEA6" w14:textId="77777777" w:rsidR="002D22A4" w:rsidRPr="00DD3D16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29F1B4" w14:textId="77777777" w:rsidR="002D22A4" w:rsidRPr="00DD3D16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298E05" w14:textId="77777777" w:rsidR="002D22A4" w:rsidRPr="00DD3D16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BE22C3" w14:textId="7E2D6FFD" w:rsidR="002D22A4" w:rsidRPr="00DD3D16" w:rsidRDefault="002D22A4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5B56E3F2" w14:textId="77777777" w:rsidTr="002D22A4">
        <w:tc>
          <w:tcPr>
            <w:tcW w:w="9016" w:type="dxa"/>
          </w:tcPr>
          <w:p w14:paraId="6664FFE5" w14:textId="77777777" w:rsidR="002D22A4" w:rsidRPr="00DD3D16" w:rsidRDefault="00E45EC8" w:rsidP="002D22A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3D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Which modules are you most looking forward to studying on the foundation year and why? (300 words)</w:t>
            </w:r>
          </w:p>
          <w:p w14:paraId="5050979E" w14:textId="77777777" w:rsidR="00E45EC8" w:rsidRPr="00DD3D16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4A18C5" w14:textId="77777777" w:rsidR="00E45EC8" w:rsidRPr="00DD3D16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88E498" w14:textId="77777777" w:rsidR="00E45EC8" w:rsidRPr="00DD3D16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B013A2" w14:textId="77777777" w:rsidR="00E45EC8" w:rsidRPr="00DD3D16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A0AE99" w14:textId="4EFDFE49" w:rsidR="00E45EC8" w:rsidRPr="00DD3D16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00499FD9" w14:textId="77777777" w:rsidTr="002D22A4">
        <w:tc>
          <w:tcPr>
            <w:tcW w:w="9016" w:type="dxa"/>
          </w:tcPr>
          <w:p w14:paraId="5C021BB4" w14:textId="77777777" w:rsidR="002D22A4" w:rsidRPr="00DD3D16" w:rsidRDefault="00E45EC8" w:rsidP="002D22A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3D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What will be your biggest concern as a student and how do you intend to deal with this? (350 words)</w:t>
            </w:r>
          </w:p>
          <w:p w14:paraId="533BDA2E" w14:textId="77777777" w:rsidR="00E45EC8" w:rsidRPr="00DD3D16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C21CBF" w14:textId="77777777" w:rsidR="00E45EC8" w:rsidRPr="00DD3D16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28822C" w14:textId="77777777" w:rsidR="00E45EC8" w:rsidRPr="00DD3D16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7395E1" w14:textId="0FD7B9AA" w:rsidR="00E45EC8" w:rsidRPr="00DD3D16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22A4" w14:paraId="68319E69" w14:textId="77777777" w:rsidTr="002D22A4">
        <w:tc>
          <w:tcPr>
            <w:tcW w:w="9016" w:type="dxa"/>
          </w:tcPr>
          <w:p w14:paraId="74FC5709" w14:textId="77777777" w:rsidR="002D22A4" w:rsidRPr="00DD3D16" w:rsidRDefault="00E45EC8" w:rsidP="002D22A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D3D1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What work experience or experience of caring responsibilities do you have that will benefit you on your course? (400 words)</w:t>
            </w:r>
          </w:p>
          <w:p w14:paraId="1F00A20D" w14:textId="77777777" w:rsidR="00E45EC8" w:rsidRPr="00DD3D16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439CC7" w14:textId="77777777" w:rsidR="00E45EC8" w:rsidRPr="00DD3D16" w:rsidRDefault="00E45EC8" w:rsidP="002D2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8609C5" w14:textId="3B9BB77E" w:rsidR="00E45EC8" w:rsidRPr="00DD3D16" w:rsidRDefault="00E45EC8" w:rsidP="002D22A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5F50E3BD" w14:textId="77777777" w:rsidR="002D22A4" w:rsidRPr="002D22A4" w:rsidRDefault="002D22A4" w:rsidP="002D22A4">
      <w:pPr>
        <w:rPr>
          <w:rFonts w:ascii="Calibri" w:hAnsi="Calibri" w:cs="Calibri"/>
        </w:rPr>
      </w:pPr>
    </w:p>
    <w:sectPr w:rsidR="002D22A4" w:rsidRPr="002D2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1E93" w14:textId="77777777" w:rsidR="00FC291E" w:rsidRDefault="00FC291E" w:rsidP="00FC291E">
      <w:pPr>
        <w:spacing w:after="0" w:line="240" w:lineRule="auto"/>
      </w:pPr>
      <w:r>
        <w:separator/>
      </w:r>
    </w:p>
  </w:endnote>
  <w:endnote w:type="continuationSeparator" w:id="0">
    <w:p w14:paraId="2C4457E8" w14:textId="77777777" w:rsidR="00FC291E" w:rsidRDefault="00FC291E" w:rsidP="00FC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A706" w14:textId="77777777" w:rsidR="00FC291E" w:rsidRDefault="00FC291E" w:rsidP="00FC291E">
      <w:pPr>
        <w:spacing w:after="0" w:line="240" w:lineRule="auto"/>
      </w:pPr>
      <w:r>
        <w:separator/>
      </w:r>
    </w:p>
  </w:footnote>
  <w:footnote w:type="continuationSeparator" w:id="0">
    <w:p w14:paraId="22DE9C07" w14:textId="77777777" w:rsidR="00FC291E" w:rsidRDefault="00FC291E" w:rsidP="00FC2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A4"/>
    <w:rsid w:val="000E6CB1"/>
    <w:rsid w:val="002924F0"/>
    <w:rsid w:val="002D22A4"/>
    <w:rsid w:val="002E4432"/>
    <w:rsid w:val="00335B56"/>
    <w:rsid w:val="005264FF"/>
    <w:rsid w:val="006668A4"/>
    <w:rsid w:val="009971F0"/>
    <w:rsid w:val="009A40E3"/>
    <w:rsid w:val="00A306BD"/>
    <w:rsid w:val="00BA6FD9"/>
    <w:rsid w:val="00BD63B9"/>
    <w:rsid w:val="00DD3D16"/>
    <w:rsid w:val="00E45EC8"/>
    <w:rsid w:val="00F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609EBA"/>
  <w15:chartTrackingRefBased/>
  <w15:docId w15:val="{65287692-28BE-46C7-AB61-2C635A53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2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2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2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2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22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2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1E"/>
  </w:style>
  <w:style w:type="paragraph" w:styleId="Footer">
    <w:name w:val="footer"/>
    <w:basedOn w:val="Normal"/>
    <w:link w:val="FooterChar"/>
    <w:uiPriority w:val="99"/>
    <w:unhideWhenUsed/>
    <w:rsid w:val="00FC2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ff@wlv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Lee</dc:creator>
  <cp:keywords/>
  <dc:description/>
  <cp:lastModifiedBy>Cooper, Lee</cp:lastModifiedBy>
  <cp:revision>12</cp:revision>
  <dcterms:created xsi:type="dcterms:W3CDTF">2024-01-17T11:03:00Z</dcterms:created>
  <dcterms:modified xsi:type="dcterms:W3CDTF">2024-01-17T11:17:00Z</dcterms:modified>
</cp:coreProperties>
</file>