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C03" w:rsidRDefault="00633C03" w:rsidP="00633C03">
      <w:pPr>
        <w:pStyle w:val="BodyText"/>
        <w:ind w:left="140"/>
        <w:rPr>
          <w:sz w:val="20"/>
        </w:rPr>
      </w:pPr>
    </w:p>
    <w:p w:rsidR="00633C03" w:rsidRDefault="00633C03" w:rsidP="00633C03">
      <w:pPr>
        <w:pStyle w:val="BodyText"/>
        <w:ind w:left="140"/>
        <w:rPr>
          <w:sz w:val="20"/>
        </w:rPr>
      </w:pPr>
    </w:p>
    <w:p w:rsidR="00633C03" w:rsidRDefault="00633C03" w:rsidP="00633C03">
      <w:pPr>
        <w:pStyle w:val="BodyText"/>
        <w:ind w:left="140"/>
        <w:rPr>
          <w:sz w:val="20"/>
        </w:rPr>
      </w:pPr>
    </w:p>
    <w:p w:rsidR="00633C03" w:rsidRDefault="00633C03" w:rsidP="00633C03">
      <w:pPr>
        <w:pStyle w:val="BodyText"/>
        <w:ind w:left="140"/>
        <w:rPr>
          <w:sz w:val="20"/>
        </w:rPr>
      </w:pPr>
      <w:r>
        <w:rPr>
          <w:noProof/>
          <w:sz w:val="20"/>
          <w:lang w:val="en-GB" w:eastAsia="en-GB"/>
        </w:rPr>
        <w:drawing>
          <wp:inline distT="0" distB="0" distL="0" distR="0" wp14:anchorId="6CDE5F54" wp14:editId="29FC06D6">
            <wp:extent cx="2826911" cy="713231"/>
            <wp:effectExtent l="0" t="0" r="0" b="0"/>
            <wp:docPr id="19" name="image10.jpeg" descr="WLV_LOGO_09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6911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C03" w:rsidRDefault="00633C03" w:rsidP="00633C03">
      <w:pPr>
        <w:spacing w:line="320" w:lineRule="exact"/>
        <w:ind w:left="142" w:right="165"/>
        <w:jc w:val="center"/>
        <w:rPr>
          <w:b/>
          <w:sz w:val="28"/>
        </w:rPr>
      </w:pPr>
      <w:bookmarkStart w:id="0" w:name="_GoBack"/>
      <w:r>
        <w:rPr>
          <w:b/>
          <w:spacing w:val="-2"/>
          <w:sz w:val="28"/>
          <w:u w:val="single"/>
        </w:rPr>
        <w:t>Committee</w:t>
      </w:r>
    </w:p>
    <w:bookmarkEnd w:id="0"/>
    <w:p w:rsidR="00633C03" w:rsidRDefault="00633C03" w:rsidP="00633C03">
      <w:pPr>
        <w:pStyle w:val="BodyText"/>
        <w:rPr>
          <w:b/>
          <w:sz w:val="20"/>
        </w:rPr>
      </w:pPr>
    </w:p>
    <w:p w:rsidR="00633C03" w:rsidRDefault="00633C03" w:rsidP="00633C03">
      <w:pPr>
        <w:pStyle w:val="BodyText"/>
        <w:rPr>
          <w:b/>
          <w:sz w:val="20"/>
        </w:rPr>
      </w:pPr>
    </w:p>
    <w:p w:rsidR="00633C03" w:rsidRDefault="00633C03" w:rsidP="00633C03">
      <w:pPr>
        <w:pStyle w:val="BodyText"/>
        <w:rPr>
          <w:b/>
          <w:sz w:val="20"/>
        </w:rPr>
      </w:pPr>
    </w:p>
    <w:p w:rsidR="00633C03" w:rsidRDefault="00633C03" w:rsidP="00633C03">
      <w:pPr>
        <w:pStyle w:val="BodyText"/>
        <w:spacing w:before="4" w:after="1"/>
        <w:rPr>
          <w:b/>
          <w:sz w:val="12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5166"/>
      </w:tblGrid>
      <w:tr w:rsidR="00633C03" w:rsidTr="001D31C7">
        <w:trPr>
          <w:trHeight w:val="253"/>
        </w:trPr>
        <w:tc>
          <w:tcPr>
            <w:tcW w:w="4082" w:type="dxa"/>
            <w:shd w:val="clear" w:color="auto" w:fill="F1F1F1"/>
          </w:tcPr>
          <w:p w:rsidR="00633C03" w:rsidRDefault="00633C03" w:rsidP="001D31C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Title</w:t>
            </w:r>
          </w:p>
        </w:tc>
        <w:tc>
          <w:tcPr>
            <w:tcW w:w="5166" w:type="dxa"/>
          </w:tcPr>
          <w:p w:rsidR="00633C03" w:rsidRDefault="00633C03" w:rsidP="001D31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3C03" w:rsidTr="001D31C7">
        <w:trPr>
          <w:trHeight w:val="254"/>
        </w:trPr>
        <w:tc>
          <w:tcPr>
            <w:tcW w:w="4082" w:type="dxa"/>
            <w:shd w:val="clear" w:color="auto" w:fill="F1F1F1"/>
          </w:tcPr>
          <w:p w:rsidR="00633C03" w:rsidRDefault="00633C03" w:rsidP="001D31C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Author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(name,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post)</w:t>
            </w:r>
          </w:p>
        </w:tc>
        <w:tc>
          <w:tcPr>
            <w:tcW w:w="5166" w:type="dxa"/>
          </w:tcPr>
          <w:p w:rsidR="00633C03" w:rsidRDefault="00633C03" w:rsidP="001D31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3C03" w:rsidTr="001D31C7">
        <w:trPr>
          <w:trHeight w:val="253"/>
        </w:trPr>
        <w:tc>
          <w:tcPr>
            <w:tcW w:w="4082" w:type="dxa"/>
            <w:shd w:val="clear" w:color="auto" w:fill="F1F1F1"/>
          </w:tcPr>
          <w:p w:rsidR="00633C03" w:rsidRDefault="00633C03" w:rsidP="001D31C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CMT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(name,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post)</w:t>
            </w:r>
          </w:p>
        </w:tc>
        <w:tc>
          <w:tcPr>
            <w:tcW w:w="5166" w:type="dxa"/>
          </w:tcPr>
          <w:p w:rsidR="00633C03" w:rsidRDefault="00633C03" w:rsidP="001D31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3C03" w:rsidTr="001D31C7">
        <w:trPr>
          <w:trHeight w:val="250"/>
        </w:trPr>
        <w:tc>
          <w:tcPr>
            <w:tcW w:w="4082" w:type="dxa"/>
            <w:shd w:val="clear" w:color="auto" w:fill="F1F1F1"/>
          </w:tcPr>
          <w:p w:rsidR="00633C03" w:rsidRDefault="00633C03" w:rsidP="001D31C7">
            <w:pPr>
              <w:pStyle w:val="TableParagraph"/>
              <w:spacing w:line="230" w:lineRule="exact"/>
              <w:ind w:left="107"/>
              <w:rPr>
                <w:b/>
              </w:rPr>
            </w:pPr>
            <w:r>
              <w:rPr>
                <w:b/>
              </w:rPr>
              <w:t>Presenter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(name,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post)</w:t>
            </w:r>
          </w:p>
        </w:tc>
        <w:tc>
          <w:tcPr>
            <w:tcW w:w="5166" w:type="dxa"/>
          </w:tcPr>
          <w:p w:rsidR="00633C03" w:rsidRDefault="00633C03" w:rsidP="001D31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3C03" w:rsidTr="001D31C7">
        <w:trPr>
          <w:trHeight w:val="762"/>
        </w:trPr>
        <w:tc>
          <w:tcPr>
            <w:tcW w:w="4082" w:type="dxa"/>
            <w:shd w:val="clear" w:color="auto" w:fill="F1F1F1"/>
          </w:tcPr>
          <w:p w:rsidR="00633C03" w:rsidRDefault="00633C03" w:rsidP="001D31C7">
            <w:pPr>
              <w:pStyle w:val="TableParagraph"/>
              <w:spacing w:line="252" w:lineRule="exact"/>
              <w:ind w:left="107" w:right="137"/>
              <w:rPr>
                <w:b/>
              </w:rPr>
            </w:pPr>
            <w:r>
              <w:rPr>
                <w:b/>
              </w:rPr>
              <w:t xml:space="preserve">Purpose of Paper </w:t>
            </w:r>
            <w:r>
              <w:rPr>
                <w:b/>
                <w:spacing w:val="-2"/>
              </w:rPr>
              <w:t>(receipt/discussion/ recommendation/approval)</w:t>
            </w:r>
          </w:p>
        </w:tc>
        <w:tc>
          <w:tcPr>
            <w:tcW w:w="5166" w:type="dxa"/>
          </w:tcPr>
          <w:p w:rsidR="00633C03" w:rsidRDefault="00633C03" w:rsidP="001D31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3C03" w:rsidTr="001D31C7">
        <w:trPr>
          <w:trHeight w:val="250"/>
        </w:trPr>
        <w:tc>
          <w:tcPr>
            <w:tcW w:w="4082" w:type="dxa"/>
            <w:shd w:val="clear" w:color="auto" w:fill="F1F1F1"/>
          </w:tcPr>
          <w:p w:rsidR="00633C03" w:rsidRDefault="00633C03" w:rsidP="001D31C7">
            <w:pPr>
              <w:pStyle w:val="TableParagraph"/>
              <w:spacing w:line="230" w:lineRule="exact"/>
              <w:ind w:left="107"/>
              <w:rPr>
                <w:b/>
              </w:rPr>
            </w:pPr>
            <w:r>
              <w:rPr>
                <w:b/>
              </w:rPr>
              <w:t>Previously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Considered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by</w:t>
            </w:r>
          </w:p>
        </w:tc>
        <w:tc>
          <w:tcPr>
            <w:tcW w:w="5166" w:type="dxa"/>
          </w:tcPr>
          <w:p w:rsidR="00633C03" w:rsidRDefault="00633C03" w:rsidP="001D31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33C03" w:rsidRDefault="00633C03" w:rsidP="00633C03">
      <w:pPr>
        <w:pStyle w:val="BodyText"/>
        <w:spacing w:before="2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49F1A2E" wp14:editId="26BC39C5">
                <wp:simplePos x="0" y="0"/>
                <wp:positionH relativeFrom="page">
                  <wp:posOffset>457200</wp:posOffset>
                </wp:positionH>
                <wp:positionV relativeFrom="paragraph">
                  <wp:posOffset>162560</wp:posOffset>
                </wp:positionV>
                <wp:extent cx="5876925" cy="338455"/>
                <wp:effectExtent l="9525" t="8890" r="9525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338455"/>
                          <a:chOff x="720" y="256"/>
                          <a:chExt cx="9255" cy="533"/>
                        </a:xfrm>
                      </wpg:grpSpPr>
                      <wps:wsp>
                        <wps:cNvPr id="34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732" y="268"/>
                            <a:ext cx="9235" cy="25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23"/>
                        <wps:cNvSpPr>
                          <a:spLocks/>
                        </wps:cNvSpPr>
                        <wps:spPr bwMode="auto">
                          <a:xfrm>
                            <a:off x="720" y="256"/>
                            <a:ext cx="8" cy="12"/>
                          </a:xfrm>
                          <a:custGeom>
                            <a:avLst/>
                            <a:gdLst>
                              <a:gd name="T0" fmla="+- 0 728 720"/>
                              <a:gd name="T1" fmla="*/ T0 w 8"/>
                              <a:gd name="T2" fmla="+- 0 256 256"/>
                              <a:gd name="T3" fmla="*/ 256 h 12"/>
                              <a:gd name="T4" fmla="+- 0 720 720"/>
                              <a:gd name="T5" fmla="*/ T4 w 8"/>
                              <a:gd name="T6" fmla="+- 0 256 256"/>
                              <a:gd name="T7" fmla="*/ 256 h 12"/>
                              <a:gd name="T8" fmla="+- 0 720 720"/>
                              <a:gd name="T9" fmla="*/ T8 w 8"/>
                              <a:gd name="T10" fmla="+- 0 264 256"/>
                              <a:gd name="T11" fmla="*/ 264 h 12"/>
                              <a:gd name="T12" fmla="+- 0 720 720"/>
                              <a:gd name="T13" fmla="*/ T12 w 8"/>
                              <a:gd name="T14" fmla="+- 0 268 256"/>
                              <a:gd name="T15" fmla="*/ 268 h 12"/>
                              <a:gd name="T16" fmla="+- 0 728 720"/>
                              <a:gd name="T17" fmla="*/ T16 w 8"/>
                              <a:gd name="T18" fmla="+- 0 268 256"/>
                              <a:gd name="T19" fmla="*/ 268 h 12"/>
                              <a:gd name="T20" fmla="+- 0 728 720"/>
                              <a:gd name="T21" fmla="*/ T20 w 8"/>
                              <a:gd name="T22" fmla="+- 0 264 256"/>
                              <a:gd name="T23" fmla="*/ 264 h 12"/>
                              <a:gd name="T24" fmla="+- 0 728 720"/>
                              <a:gd name="T25" fmla="*/ T24 w 8"/>
                              <a:gd name="T26" fmla="+- 0 256 256"/>
                              <a:gd name="T27" fmla="*/ 256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8" y="12"/>
                                </a:lnTo>
                                <a:lnTo>
                                  <a:pt x="8" y="8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728" y="264"/>
                            <a:ext cx="9239" cy="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25"/>
                        <wps:cNvSpPr>
                          <a:spLocks/>
                        </wps:cNvSpPr>
                        <wps:spPr bwMode="auto">
                          <a:xfrm>
                            <a:off x="720" y="256"/>
                            <a:ext cx="9255" cy="533"/>
                          </a:xfrm>
                          <a:custGeom>
                            <a:avLst/>
                            <a:gdLst>
                              <a:gd name="T0" fmla="+- 0 9967 720"/>
                              <a:gd name="T1" fmla="*/ T0 w 9255"/>
                              <a:gd name="T2" fmla="+- 0 781 256"/>
                              <a:gd name="T3" fmla="*/ 781 h 533"/>
                              <a:gd name="T4" fmla="+- 0 728 720"/>
                              <a:gd name="T5" fmla="*/ T4 w 9255"/>
                              <a:gd name="T6" fmla="+- 0 781 256"/>
                              <a:gd name="T7" fmla="*/ 781 h 533"/>
                              <a:gd name="T8" fmla="+- 0 728 720"/>
                              <a:gd name="T9" fmla="*/ T8 w 9255"/>
                              <a:gd name="T10" fmla="+- 0 533 256"/>
                              <a:gd name="T11" fmla="*/ 533 h 533"/>
                              <a:gd name="T12" fmla="+- 0 720 720"/>
                              <a:gd name="T13" fmla="*/ T12 w 9255"/>
                              <a:gd name="T14" fmla="+- 0 533 256"/>
                              <a:gd name="T15" fmla="*/ 533 h 533"/>
                              <a:gd name="T16" fmla="+- 0 720 720"/>
                              <a:gd name="T17" fmla="*/ T16 w 9255"/>
                              <a:gd name="T18" fmla="+- 0 781 256"/>
                              <a:gd name="T19" fmla="*/ 781 h 533"/>
                              <a:gd name="T20" fmla="+- 0 720 720"/>
                              <a:gd name="T21" fmla="*/ T20 w 9255"/>
                              <a:gd name="T22" fmla="+- 0 781 256"/>
                              <a:gd name="T23" fmla="*/ 781 h 533"/>
                              <a:gd name="T24" fmla="+- 0 720 720"/>
                              <a:gd name="T25" fmla="*/ T24 w 9255"/>
                              <a:gd name="T26" fmla="+- 0 789 256"/>
                              <a:gd name="T27" fmla="*/ 789 h 533"/>
                              <a:gd name="T28" fmla="+- 0 728 720"/>
                              <a:gd name="T29" fmla="*/ T28 w 9255"/>
                              <a:gd name="T30" fmla="+- 0 789 256"/>
                              <a:gd name="T31" fmla="*/ 789 h 533"/>
                              <a:gd name="T32" fmla="+- 0 9967 720"/>
                              <a:gd name="T33" fmla="*/ T32 w 9255"/>
                              <a:gd name="T34" fmla="+- 0 789 256"/>
                              <a:gd name="T35" fmla="*/ 789 h 533"/>
                              <a:gd name="T36" fmla="+- 0 9967 720"/>
                              <a:gd name="T37" fmla="*/ T36 w 9255"/>
                              <a:gd name="T38" fmla="+- 0 781 256"/>
                              <a:gd name="T39" fmla="*/ 781 h 533"/>
                              <a:gd name="T40" fmla="+- 0 9967 720"/>
                              <a:gd name="T41" fmla="*/ T40 w 9255"/>
                              <a:gd name="T42" fmla="+- 0 520 256"/>
                              <a:gd name="T43" fmla="*/ 520 h 533"/>
                              <a:gd name="T44" fmla="+- 0 728 720"/>
                              <a:gd name="T45" fmla="*/ T44 w 9255"/>
                              <a:gd name="T46" fmla="+- 0 520 256"/>
                              <a:gd name="T47" fmla="*/ 520 h 533"/>
                              <a:gd name="T48" fmla="+- 0 728 720"/>
                              <a:gd name="T49" fmla="*/ T48 w 9255"/>
                              <a:gd name="T50" fmla="+- 0 520 256"/>
                              <a:gd name="T51" fmla="*/ 520 h 533"/>
                              <a:gd name="T52" fmla="+- 0 728 720"/>
                              <a:gd name="T53" fmla="*/ T52 w 9255"/>
                              <a:gd name="T54" fmla="+- 0 268 256"/>
                              <a:gd name="T55" fmla="*/ 268 h 533"/>
                              <a:gd name="T56" fmla="+- 0 720 720"/>
                              <a:gd name="T57" fmla="*/ T56 w 9255"/>
                              <a:gd name="T58" fmla="+- 0 268 256"/>
                              <a:gd name="T59" fmla="*/ 268 h 533"/>
                              <a:gd name="T60" fmla="+- 0 720 720"/>
                              <a:gd name="T61" fmla="*/ T60 w 9255"/>
                              <a:gd name="T62" fmla="+- 0 520 256"/>
                              <a:gd name="T63" fmla="*/ 520 h 533"/>
                              <a:gd name="T64" fmla="+- 0 720 720"/>
                              <a:gd name="T65" fmla="*/ T64 w 9255"/>
                              <a:gd name="T66" fmla="+- 0 532 256"/>
                              <a:gd name="T67" fmla="*/ 532 h 533"/>
                              <a:gd name="T68" fmla="+- 0 728 720"/>
                              <a:gd name="T69" fmla="*/ T68 w 9255"/>
                              <a:gd name="T70" fmla="+- 0 532 256"/>
                              <a:gd name="T71" fmla="*/ 532 h 533"/>
                              <a:gd name="T72" fmla="+- 0 728 720"/>
                              <a:gd name="T73" fmla="*/ T72 w 9255"/>
                              <a:gd name="T74" fmla="+- 0 528 256"/>
                              <a:gd name="T75" fmla="*/ 528 h 533"/>
                              <a:gd name="T76" fmla="+- 0 9967 720"/>
                              <a:gd name="T77" fmla="*/ T76 w 9255"/>
                              <a:gd name="T78" fmla="+- 0 528 256"/>
                              <a:gd name="T79" fmla="*/ 528 h 533"/>
                              <a:gd name="T80" fmla="+- 0 9967 720"/>
                              <a:gd name="T81" fmla="*/ T80 w 9255"/>
                              <a:gd name="T82" fmla="+- 0 520 256"/>
                              <a:gd name="T83" fmla="*/ 520 h 533"/>
                              <a:gd name="T84" fmla="+- 0 9975 720"/>
                              <a:gd name="T85" fmla="*/ T84 w 9255"/>
                              <a:gd name="T86" fmla="+- 0 533 256"/>
                              <a:gd name="T87" fmla="*/ 533 h 533"/>
                              <a:gd name="T88" fmla="+- 0 9967 720"/>
                              <a:gd name="T89" fmla="*/ T88 w 9255"/>
                              <a:gd name="T90" fmla="+- 0 533 256"/>
                              <a:gd name="T91" fmla="*/ 533 h 533"/>
                              <a:gd name="T92" fmla="+- 0 9967 720"/>
                              <a:gd name="T93" fmla="*/ T92 w 9255"/>
                              <a:gd name="T94" fmla="+- 0 781 256"/>
                              <a:gd name="T95" fmla="*/ 781 h 533"/>
                              <a:gd name="T96" fmla="+- 0 9967 720"/>
                              <a:gd name="T97" fmla="*/ T96 w 9255"/>
                              <a:gd name="T98" fmla="+- 0 781 256"/>
                              <a:gd name="T99" fmla="*/ 781 h 533"/>
                              <a:gd name="T100" fmla="+- 0 9967 720"/>
                              <a:gd name="T101" fmla="*/ T100 w 9255"/>
                              <a:gd name="T102" fmla="+- 0 789 256"/>
                              <a:gd name="T103" fmla="*/ 789 h 533"/>
                              <a:gd name="T104" fmla="+- 0 9975 720"/>
                              <a:gd name="T105" fmla="*/ T104 w 9255"/>
                              <a:gd name="T106" fmla="+- 0 789 256"/>
                              <a:gd name="T107" fmla="*/ 789 h 533"/>
                              <a:gd name="T108" fmla="+- 0 9975 720"/>
                              <a:gd name="T109" fmla="*/ T108 w 9255"/>
                              <a:gd name="T110" fmla="+- 0 781 256"/>
                              <a:gd name="T111" fmla="*/ 781 h 533"/>
                              <a:gd name="T112" fmla="+- 0 9975 720"/>
                              <a:gd name="T113" fmla="*/ T112 w 9255"/>
                              <a:gd name="T114" fmla="+- 0 781 256"/>
                              <a:gd name="T115" fmla="*/ 781 h 533"/>
                              <a:gd name="T116" fmla="+- 0 9975 720"/>
                              <a:gd name="T117" fmla="*/ T116 w 9255"/>
                              <a:gd name="T118" fmla="+- 0 533 256"/>
                              <a:gd name="T119" fmla="*/ 533 h 533"/>
                              <a:gd name="T120" fmla="+- 0 9975 720"/>
                              <a:gd name="T121" fmla="*/ T120 w 9255"/>
                              <a:gd name="T122" fmla="+- 0 256 256"/>
                              <a:gd name="T123" fmla="*/ 256 h 533"/>
                              <a:gd name="T124" fmla="+- 0 9967 720"/>
                              <a:gd name="T125" fmla="*/ T124 w 9255"/>
                              <a:gd name="T126" fmla="+- 0 256 256"/>
                              <a:gd name="T127" fmla="*/ 256 h 533"/>
                              <a:gd name="T128" fmla="+- 0 9967 720"/>
                              <a:gd name="T129" fmla="*/ T128 w 9255"/>
                              <a:gd name="T130" fmla="+- 0 264 256"/>
                              <a:gd name="T131" fmla="*/ 264 h 533"/>
                              <a:gd name="T132" fmla="+- 0 9967 720"/>
                              <a:gd name="T133" fmla="*/ T132 w 9255"/>
                              <a:gd name="T134" fmla="+- 0 268 256"/>
                              <a:gd name="T135" fmla="*/ 268 h 533"/>
                              <a:gd name="T136" fmla="+- 0 9967 720"/>
                              <a:gd name="T137" fmla="*/ T136 w 9255"/>
                              <a:gd name="T138" fmla="+- 0 520 256"/>
                              <a:gd name="T139" fmla="*/ 520 h 533"/>
                              <a:gd name="T140" fmla="+- 0 9967 720"/>
                              <a:gd name="T141" fmla="*/ T140 w 9255"/>
                              <a:gd name="T142" fmla="+- 0 532 256"/>
                              <a:gd name="T143" fmla="*/ 532 h 533"/>
                              <a:gd name="T144" fmla="+- 0 9975 720"/>
                              <a:gd name="T145" fmla="*/ T144 w 9255"/>
                              <a:gd name="T146" fmla="+- 0 532 256"/>
                              <a:gd name="T147" fmla="*/ 532 h 533"/>
                              <a:gd name="T148" fmla="+- 0 9975 720"/>
                              <a:gd name="T149" fmla="*/ T148 w 9255"/>
                              <a:gd name="T150" fmla="+- 0 520 256"/>
                              <a:gd name="T151" fmla="*/ 520 h 533"/>
                              <a:gd name="T152" fmla="+- 0 9975 720"/>
                              <a:gd name="T153" fmla="*/ T152 w 9255"/>
                              <a:gd name="T154" fmla="+- 0 268 256"/>
                              <a:gd name="T155" fmla="*/ 268 h 533"/>
                              <a:gd name="T156" fmla="+- 0 9975 720"/>
                              <a:gd name="T157" fmla="*/ T156 w 9255"/>
                              <a:gd name="T158" fmla="+- 0 264 256"/>
                              <a:gd name="T159" fmla="*/ 264 h 533"/>
                              <a:gd name="T160" fmla="+- 0 9975 720"/>
                              <a:gd name="T161" fmla="*/ T160 w 9255"/>
                              <a:gd name="T162" fmla="+- 0 256 256"/>
                              <a:gd name="T163" fmla="*/ 256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255" h="533">
                                <a:moveTo>
                                  <a:pt x="9247" y="525"/>
                                </a:moveTo>
                                <a:lnTo>
                                  <a:pt x="8" y="525"/>
                                </a:lnTo>
                                <a:lnTo>
                                  <a:pt x="8" y="277"/>
                                </a:lnTo>
                                <a:lnTo>
                                  <a:pt x="0" y="277"/>
                                </a:lnTo>
                                <a:lnTo>
                                  <a:pt x="0" y="525"/>
                                </a:lnTo>
                                <a:lnTo>
                                  <a:pt x="0" y="533"/>
                                </a:lnTo>
                                <a:lnTo>
                                  <a:pt x="8" y="533"/>
                                </a:lnTo>
                                <a:lnTo>
                                  <a:pt x="9247" y="533"/>
                                </a:lnTo>
                                <a:lnTo>
                                  <a:pt x="9247" y="525"/>
                                </a:lnTo>
                                <a:close/>
                                <a:moveTo>
                                  <a:pt x="9247" y="264"/>
                                </a:moveTo>
                                <a:lnTo>
                                  <a:pt x="8" y="264"/>
                                </a:lnTo>
                                <a:lnTo>
                                  <a:pt x="8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64"/>
                                </a:lnTo>
                                <a:lnTo>
                                  <a:pt x="0" y="276"/>
                                </a:lnTo>
                                <a:lnTo>
                                  <a:pt x="8" y="276"/>
                                </a:lnTo>
                                <a:lnTo>
                                  <a:pt x="8" y="272"/>
                                </a:lnTo>
                                <a:lnTo>
                                  <a:pt x="9247" y="272"/>
                                </a:lnTo>
                                <a:lnTo>
                                  <a:pt x="9247" y="264"/>
                                </a:lnTo>
                                <a:close/>
                                <a:moveTo>
                                  <a:pt x="9255" y="277"/>
                                </a:moveTo>
                                <a:lnTo>
                                  <a:pt x="9247" y="277"/>
                                </a:lnTo>
                                <a:lnTo>
                                  <a:pt x="9247" y="525"/>
                                </a:lnTo>
                                <a:lnTo>
                                  <a:pt x="9247" y="533"/>
                                </a:lnTo>
                                <a:lnTo>
                                  <a:pt x="9255" y="533"/>
                                </a:lnTo>
                                <a:lnTo>
                                  <a:pt x="9255" y="525"/>
                                </a:lnTo>
                                <a:lnTo>
                                  <a:pt x="9255" y="277"/>
                                </a:lnTo>
                                <a:close/>
                                <a:moveTo>
                                  <a:pt x="9255" y="0"/>
                                </a:moveTo>
                                <a:lnTo>
                                  <a:pt x="9247" y="0"/>
                                </a:lnTo>
                                <a:lnTo>
                                  <a:pt x="9247" y="8"/>
                                </a:lnTo>
                                <a:lnTo>
                                  <a:pt x="9247" y="12"/>
                                </a:lnTo>
                                <a:lnTo>
                                  <a:pt x="9247" y="264"/>
                                </a:lnTo>
                                <a:lnTo>
                                  <a:pt x="9247" y="276"/>
                                </a:lnTo>
                                <a:lnTo>
                                  <a:pt x="9255" y="276"/>
                                </a:lnTo>
                                <a:lnTo>
                                  <a:pt x="9255" y="264"/>
                                </a:lnTo>
                                <a:lnTo>
                                  <a:pt x="9255" y="12"/>
                                </a:lnTo>
                                <a:lnTo>
                                  <a:pt x="9255" y="8"/>
                                </a:lnTo>
                                <a:lnTo>
                                  <a:pt x="9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724" y="260"/>
                            <a:ext cx="9247" cy="26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50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C03" w:rsidRDefault="00633C03" w:rsidP="00633C03">
                              <w:pPr>
                                <w:spacing w:line="251" w:lineRule="exact"/>
                                <w:ind w:left="104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Executive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F1A2E" id="Group 33" o:spid="_x0000_s1026" style="position:absolute;margin-left:36pt;margin-top:12.8pt;width:462.75pt;height:26.65pt;z-index:-251657216;mso-wrap-distance-left:0;mso-wrap-distance-right:0;mso-position-horizontal-relative:page" coordorigin="720,256" coordsize="9255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">
                <v:rect id="docshape22" o:spid="_x0000_s1027" style="position:absolute;left:732;top:268;width:923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" fillcolor="#f1f1f1" stroked="f"/>
                <v:shape id="docshape23" o:spid="_x0000_s1028" style="position:absolute;left:720;top:256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" path="m8,l,,,8r,4l8,12,8,8,8,xe" fillcolor="black" stroked="f">
                  <v:path arrowok="t" o:connecttype="custom" o:connectlocs="8,256;0,256;0,264;0,268;8,268;8,264;8,256" o:connectangles="0,0,0,0,0,0,0"/>
                </v:shape>
                <v:rect id="docshape24" o:spid="_x0000_s1029" style="position:absolute;left:728;top:264;width:9239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" fillcolor="#f1f1f1" stroked="f"/>
                <v:shape id="docshape25" o:spid="_x0000_s1030" style="position:absolute;left:720;top:256;width:9255;height:533;visibility:visible;mso-wrap-style:square;v-text-anchor:top" coordsize="925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" path="m9247,525l8,525,8,277r-8,l,525r,8l8,533r9239,l9247,525xm9247,264l8,264,8,12,,12,,264r,12l8,276r,-4l9247,272r,-8xm9255,277r-8,l9247,525r,8l9255,533r,-8l9255,277xm9255,r-8,l9247,8r,4l9247,264r,12l9255,276r,-12l9255,12r,-4l9255,xe" fillcolor="black" stroked="f">
                  <v:path arrowok="t" o:connecttype="custom" o:connectlocs="9247,781;8,781;8,533;0,533;0,781;0,781;0,789;8,789;9247,789;9247,781;9247,520;8,520;8,520;8,268;0,268;0,520;0,532;8,532;8,528;9247,528;9247,520;9255,533;9247,533;9247,781;9247,781;9247,789;9255,789;9255,781;9255,781;9255,533;9255,256;9247,256;9247,264;9247,268;9247,520;9247,532;9255,532;9255,520;9255,268;9255,264;9255,256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6" o:spid="_x0000_s1031" type="#_x0000_t202" style="position:absolute;left:724;top:260;width:924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" fillcolor="#f1f1f1" strokeweight=".4pt">
                  <v:textbox inset="0,0,0,0">
                    <w:txbxContent>
                      <w:p w:rsidR="00633C03" w:rsidRDefault="00633C03" w:rsidP="00633C03">
                        <w:pPr>
                          <w:spacing w:line="251" w:lineRule="exact"/>
                          <w:ind w:left="104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Executive</w:t>
                        </w:r>
                        <w:r>
                          <w:rPr>
                            <w:b/>
                            <w:color w:val="000000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Summary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3C03" w:rsidRDefault="00633C03" w:rsidP="00633C03">
      <w:pPr>
        <w:pStyle w:val="BodyText"/>
        <w:spacing w:before="3"/>
        <w:rPr>
          <w:b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7"/>
      </w:tblGrid>
      <w:tr w:rsidR="00633C03" w:rsidTr="001D31C7">
        <w:trPr>
          <w:trHeight w:val="254"/>
        </w:trPr>
        <w:tc>
          <w:tcPr>
            <w:tcW w:w="9247" w:type="dxa"/>
            <w:shd w:val="clear" w:color="auto" w:fill="F1F1F1"/>
          </w:tcPr>
          <w:p w:rsidR="00633C03" w:rsidRDefault="00633C03" w:rsidP="001D31C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University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KPIs</w:t>
            </w:r>
          </w:p>
        </w:tc>
      </w:tr>
      <w:tr w:rsidR="00633C03" w:rsidTr="001D31C7">
        <w:trPr>
          <w:trHeight w:val="505"/>
        </w:trPr>
        <w:tc>
          <w:tcPr>
            <w:tcW w:w="9247" w:type="dxa"/>
          </w:tcPr>
          <w:p w:rsidR="00633C03" w:rsidRDefault="00633C03" w:rsidP="001D31C7">
            <w:pPr>
              <w:pStyle w:val="TableParagraph"/>
              <w:ind w:left="107"/>
            </w:pPr>
            <w:r>
              <w:t>.</w:t>
            </w:r>
          </w:p>
        </w:tc>
      </w:tr>
    </w:tbl>
    <w:p w:rsidR="00633C03" w:rsidRDefault="00633C03" w:rsidP="00633C03">
      <w:pPr>
        <w:pStyle w:val="BodyText"/>
        <w:spacing w:before="2"/>
        <w:rPr>
          <w:b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7"/>
      </w:tblGrid>
      <w:tr w:rsidR="00633C03" w:rsidTr="001D31C7">
        <w:trPr>
          <w:trHeight w:val="254"/>
        </w:trPr>
        <w:tc>
          <w:tcPr>
            <w:tcW w:w="9247" w:type="dxa"/>
            <w:shd w:val="clear" w:color="auto" w:fill="F1F1F1"/>
          </w:tcPr>
          <w:p w:rsidR="00633C03" w:rsidRDefault="00633C03" w:rsidP="001D31C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University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Corporate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Risks</w:t>
            </w:r>
          </w:p>
        </w:tc>
      </w:tr>
      <w:tr w:rsidR="00633C03" w:rsidTr="001D31C7">
        <w:trPr>
          <w:trHeight w:val="1446"/>
        </w:trPr>
        <w:tc>
          <w:tcPr>
            <w:tcW w:w="9247" w:type="dxa"/>
          </w:tcPr>
          <w:p w:rsidR="00633C03" w:rsidRDefault="00633C03" w:rsidP="001D31C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Corporate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affected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increases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 decreases the likelihood or impact of the risk.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For a copy of the CRR please email </w:t>
            </w:r>
            <w:hyperlink r:id="rId6">
              <w:r>
                <w:rPr>
                  <w:spacing w:val="-2"/>
                  <w:sz w:val="20"/>
                </w:rPr>
                <w:t>governance@wlv.ac.uk</w:t>
              </w:r>
            </w:hyperlink>
          </w:p>
          <w:p w:rsidR="00633C03" w:rsidRDefault="00633C03" w:rsidP="001D31C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33C03" w:rsidRDefault="00633C03" w:rsidP="001D31C7">
            <w:pPr>
              <w:pStyle w:val="TableParagraph"/>
              <w:ind w:left="107"/>
            </w:pPr>
            <w:r>
              <w:t>.</w:t>
            </w:r>
          </w:p>
        </w:tc>
      </w:tr>
    </w:tbl>
    <w:p w:rsidR="00633C03" w:rsidRDefault="00633C03" w:rsidP="00633C03">
      <w:pPr>
        <w:pStyle w:val="BodyText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E00F2FD" wp14:editId="2576A522">
                <wp:simplePos x="0" y="0"/>
                <wp:positionH relativeFrom="page">
                  <wp:posOffset>457200</wp:posOffset>
                </wp:positionH>
                <wp:positionV relativeFrom="paragraph">
                  <wp:posOffset>161290</wp:posOffset>
                </wp:positionV>
                <wp:extent cx="5876925" cy="337820"/>
                <wp:effectExtent l="9525" t="3810" r="9525" b="127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337820"/>
                          <a:chOff x="720" y="254"/>
                          <a:chExt cx="9255" cy="532"/>
                        </a:xfrm>
                      </wpg:grpSpPr>
                      <wps:wsp>
                        <wps:cNvPr id="28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732" y="266"/>
                            <a:ext cx="9235" cy="25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29"/>
                        <wps:cNvSpPr>
                          <a:spLocks/>
                        </wps:cNvSpPr>
                        <wps:spPr bwMode="auto">
                          <a:xfrm>
                            <a:off x="720" y="254"/>
                            <a:ext cx="8" cy="12"/>
                          </a:xfrm>
                          <a:custGeom>
                            <a:avLst/>
                            <a:gdLst>
                              <a:gd name="T0" fmla="+- 0 728 720"/>
                              <a:gd name="T1" fmla="*/ T0 w 8"/>
                              <a:gd name="T2" fmla="+- 0 254 254"/>
                              <a:gd name="T3" fmla="*/ 254 h 12"/>
                              <a:gd name="T4" fmla="+- 0 720 720"/>
                              <a:gd name="T5" fmla="*/ T4 w 8"/>
                              <a:gd name="T6" fmla="+- 0 254 254"/>
                              <a:gd name="T7" fmla="*/ 254 h 12"/>
                              <a:gd name="T8" fmla="+- 0 720 720"/>
                              <a:gd name="T9" fmla="*/ T8 w 8"/>
                              <a:gd name="T10" fmla="+- 0 262 254"/>
                              <a:gd name="T11" fmla="*/ 262 h 12"/>
                              <a:gd name="T12" fmla="+- 0 720 720"/>
                              <a:gd name="T13" fmla="*/ T12 w 8"/>
                              <a:gd name="T14" fmla="+- 0 266 254"/>
                              <a:gd name="T15" fmla="*/ 266 h 12"/>
                              <a:gd name="T16" fmla="+- 0 728 720"/>
                              <a:gd name="T17" fmla="*/ T16 w 8"/>
                              <a:gd name="T18" fmla="+- 0 266 254"/>
                              <a:gd name="T19" fmla="*/ 266 h 12"/>
                              <a:gd name="T20" fmla="+- 0 728 720"/>
                              <a:gd name="T21" fmla="*/ T20 w 8"/>
                              <a:gd name="T22" fmla="+- 0 262 254"/>
                              <a:gd name="T23" fmla="*/ 262 h 12"/>
                              <a:gd name="T24" fmla="+- 0 728 720"/>
                              <a:gd name="T25" fmla="*/ T24 w 8"/>
                              <a:gd name="T26" fmla="+- 0 254 254"/>
                              <a:gd name="T27" fmla="*/ 254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8" y="12"/>
                                </a:lnTo>
                                <a:lnTo>
                                  <a:pt x="8" y="8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728" y="262"/>
                            <a:ext cx="9239" cy="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31"/>
                        <wps:cNvSpPr>
                          <a:spLocks/>
                        </wps:cNvSpPr>
                        <wps:spPr bwMode="auto">
                          <a:xfrm>
                            <a:off x="720" y="254"/>
                            <a:ext cx="9255" cy="532"/>
                          </a:xfrm>
                          <a:custGeom>
                            <a:avLst/>
                            <a:gdLst>
                              <a:gd name="T0" fmla="+- 0 728 720"/>
                              <a:gd name="T1" fmla="*/ T0 w 9255"/>
                              <a:gd name="T2" fmla="+- 0 530 254"/>
                              <a:gd name="T3" fmla="*/ 530 h 532"/>
                              <a:gd name="T4" fmla="+- 0 720 720"/>
                              <a:gd name="T5" fmla="*/ T4 w 9255"/>
                              <a:gd name="T6" fmla="+- 0 530 254"/>
                              <a:gd name="T7" fmla="*/ 530 h 532"/>
                              <a:gd name="T8" fmla="+- 0 720 720"/>
                              <a:gd name="T9" fmla="*/ T8 w 9255"/>
                              <a:gd name="T10" fmla="+- 0 778 254"/>
                              <a:gd name="T11" fmla="*/ 778 h 532"/>
                              <a:gd name="T12" fmla="+- 0 728 720"/>
                              <a:gd name="T13" fmla="*/ T12 w 9255"/>
                              <a:gd name="T14" fmla="+- 0 778 254"/>
                              <a:gd name="T15" fmla="*/ 778 h 532"/>
                              <a:gd name="T16" fmla="+- 0 728 720"/>
                              <a:gd name="T17" fmla="*/ T16 w 9255"/>
                              <a:gd name="T18" fmla="+- 0 530 254"/>
                              <a:gd name="T19" fmla="*/ 530 h 532"/>
                              <a:gd name="T20" fmla="+- 0 9967 720"/>
                              <a:gd name="T21" fmla="*/ T20 w 9255"/>
                              <a:gd name="T22" fmla="+- 0 778 254"/>
                              <a:gd name="T23" fmla="*/ 778 h 532"/>
                              <a:gd name="T24" fmla="+- 0 728 720"/>
                              <a:gd name="T25" fmla="*/ T24 w 9255"/>
                              <a:gd name="T26" fmla="+- 0 778 254"/>
                              <a:gd name="T27" fmla="*/ 778 h 532"/>
                              <a:gd name="T28" fmla="+- 0 720 720"/>
                              <a:gd name="T29" fmla="*/ T28 w 9255"/>
                              <a:gd name="T30" fmla="+- 0 778 254"/>
                              <a:gd name="T31" fmla="*/ 778 h 532"/>
                              <a:gd name="T32" fmla="+- 0 720 720"/>
                              <a:gd name="T33" fmla="*/ T32 w 9255"/>
                              <a:gd name="T34" fmla="+- 0 786 254"/>
                              <a:gd name="T35" fmla="*/ 786 h 532"/>
                              <a:gd name="T36" fmla="+- 0 728 720"/>
                              <a:gd name="T37" fmla="*/ T36 w 9255"/>
                              <a:gd name="T38" fmla="+- 0 786 254"/>
                              <a:gd name="T39" fmla="*/ 786 h 532"/>
                              <a:gd name="T40" fmla="+- 0 9967 720"/>
                              <a:gd name="T41" fmla="*/ T40 w 9255"/>
                              <a:gd name="T42" fmla="+- 0 786 254"/>
                              <a:gd name="T43" fmla="*/ 786 h 532"/>
                              <a:gd name="T44" fmla="+- 0 9967 720"/>
                              <a:gd name="T45" fmla="*/ T44 w 9255"/>
                              <a:gd name="T46" fmla="+- 0 778 254"/>
                              <a:gd name="T47" fmla="*/ 778 h 532"/>
                              <a:gd name="T48" fmla="+- 0 9967 720"/>
                              <a:gd name="T49" fmla="*/ T48 w 9255"/>
                              <a:gd name="T50" fmla="+- 0 518 254"/>
                              <a:gd name="T51" fmla="*/ 518 h 532"/>
                              <a:gd name="T52" fmla="+- 0 728 720"/>
                              <a:gd name="T53" fmla="*/ T52 w 9255"/>
                              <a:gd name="T54" fmla="+- 0 518 254"/>
                              <a:gd name="T55" fmla="*/ 518 h 532"/>
                              <a:gd name="T56" fmla="+- 0 728 720"/>
                              <a:gd name="T57" fmla="*/ T56 w 9255"/>
                              <a:gd name="T58" fmla="+- 0 518 254"/>
                              <a:gd name="T59" fmla="*/ 518 h 532"/>
                              <a:gd name="T60" fmla="+- 0 728 720"/>
                              <a:gd name="T61" fmla="*/ T60 w 9255"/>
                              <a:gd name="T62" fmla="+- 0 266 254"/>
                              <a:gd name="T63" fmla="*/ 266 h 532"/>
                              <a:gd name="T64" fmla="+- 0 720 720"/>
                              <a:gd name="T65" fmla="*/ T64 w 9255"/>
                              <a:gd name="T66" fmla="+- 0 266 254"/>
                              <a:gd name="T67" fmla="*/ 266 h 532"/>
                              <a:gd name="T68" fmla="+- 0 720 720"/>
                              <a:gd name="T69" fmla="*/ T68 w 9255"/>
                              <a:gd name="T70" fmla="+- 0 518 254"/>
                              <a:gd name="T71" fmla="*/ 518 h 532"/>
                              <a:gd name="T72" fmla="+- 0 720 720"/>
                              <a:gd name="T73" fmla="*/ T72 w 9255"/>
                              <a:gd name="T74" fmla="+- 0 530 254"/>
                              <a:gd name="T75" fmla="*/ 530 h 532"/>
                              <a:gd name="T76" fmla="+- 0 728 720"/>
                              <a:gd name="T77" fmla="*/ T76 w 9255"/>
                              <a:gd name="T78" fmla="+- 0 530 254"/>
                              <a:gd name="T79" fmla="*/ 530 h 532"/>
                              <a:gd name="T80" fmla="+- 0 728 720"/>
                              <a:gd name="T81" fmla="*/ T80 w 9255"/>
                              <a:gd name="T82" fmla="+- 0 526 254"/>
                              <a:gd name="T83" fmla="*/ 526 h 532"/>
                              <a:gd name="T84" fmla="+- 0 9967 720"/>
                              <a:gd name="T85" fmla="*/ T84 w 9255"/>
                              <a:gd name="T86" fmla="+- 0 526 254"/>
                              <a:gd name="T87" fmla="*/ 526 h 532"/>
                              <a:gd name="T88" fmla="+- 0 9967 720"/>
                              <a:gd name="T89" fmla="*/ T88 w 9255"/>
                              <a:gd name="T90" fmla="+- 0 518 254"/>
                              <a:gd name="T91" fmla="*/ 518 h 532"/>
                              <a:gd name="T92" fmla="+- 0 9975 720"/>
                              <a:gd name="T93" fmla="*/ T92 w 9255"/>
                              <a:gd name="T94" fmla="+- 0 778 254"/>
                              <a:gd name="T95" fmla="*/ 778 h 532"/>
                              <a:gd name="T96" fmla="+- 0 9967 720"/>
                              <a:gd name="T97" fmla="*/ T96 w 9255"/>
                              <a:gd name="T98" fmla="+- 0 778 254"/>
                              <a:gd name="T99" fmla="*/ 778 h 532"/>
                              <a:gd name="T100" fmla="+- 0 9967 720"/>
                              <a:gd name="T101" fmla="*/ T100 w 9255"/>
                              <a:gd name="T102" fmla="+- 0 786 254"/>
                              <a:gd name="T103" fmla="*/ 786 h 532"/>
                              <a:gd name="T104" fmla="+- 0 9975 720"/>
                              <a:gd name="T105" fmla="*/ T104 w 9255"/>
                              <a:gd name="T106" fmla="+- 0 786 254"/>
                              <a:gd name="T107" fmla="*/ 786 h 532"/>
                              <a:gd name="T108" fmla="+- 0 9975 720"/>
                              <a:gd name="T109" fmla="*/ T108 w 9255"/>
                              <a:gd name="T110" fmla="+- 0 778 254"/>
                              <a:gd name="T111" fmla="*/ 778 h 532"/>
                              <a:gd name="T112" fmla="+- 0 9975 720"/>
                              <a:gd name="T113" fmla="*/ T112 w 9255"/>
                              <a:gd name="T114" fmla="+- 0 530 254"/>
                              <a:gd name="T115" fmla="*/ 530 h 532"/>
                              <a:gd name="T116" fmla="+- 0 9967 720"/>
                              <a:gd name="T117" fmla="*/ T116 w 9255"/>
                              <a:gd name="T118" fmla="+- 0 530 254"/>
                              <a:gd name="T119" fmla="*/ 530 h 532"/>
                              <a:gd name="T120" fmla="+- 0 9967 720"/>
                              <a:gd name="T121" fmla="*/ T120 w 9255"/>
                              <a:gd name="T122" fmla="+- 0 778 254"/>
                              <a:gd name="T123" fmla="*/ 778 h 532"/>
                              <a:gd name="T124" fmla="+- 0 9975 720"/>
                              <a:gd name="T125" fmla="*/ T124 w 9255"/>
                              <a:gd name="T126" fmla="+- 0 778 254"/>
                              <a:gd name="T127" fmla="*/ 778 h 532"/>
                              <a:gd name="T128" fmla="+- 0 9975 720"/>
                              <a:gd name="T129" fmla="*/ T128 w 9255"/>
                              <a:gd name="T130" fmla="+- 0 530 254"/>
                              <a:gd name="T131" fmla="*/ 530 h 532"/>
                              <a:gd name="T132" fmla="+- 0 9975 720"/>
                              <a:gd name="T133" fmla="*/ T132 w 9255"/>
                              <a:gd name="T134" fmla="+- 0 254 254"/>
                              <a:gd name="T135" fmla="*/ 254 h 532"/>
                              <a:gd name="T136" fmla="+- 0 9967 720"/>
                              <a:gd name="T137" fmla="*/ T136 w 9255"/>
                              <a:gd name="T138" fmla="+- 0 254 254"/>
                              <a:gd name="T139" fmla="*/ 254 h 532"/>
                              <a:gd name="T140" fmla="+- 0 9967 720"/>
                              <a:gd name="T141" fmla="*/ T140 w 9255"/>
                              <a:gd name="T142" fmla="+- 0 262 254"/>
                              <a:gd name="T143" fmla="*/ 262 h 532"/>
                              <a:gd name="T144" fmla="+- 0 9967 720"/>
                              <a:gd name="T145" fmla="*/ T144 w 9255"/>
                              <a:gd name="T146" fmla="+- 0 266 254"/>
                              <a:gd name="T147" fmla="*/ 266 h 532"/>
                              <a:gd name="T148" fmla="+- 0 9967 720"/>
                              <a:gd name="T149" fmla="*/ T148 w 9255"/>
                              <a:gd name="T150" fmla="+- 0 518 254"/>
                              <a:gd name="T151" fmla="*/ 518 h 532"/>
                              <a:gd name="T152" fmla="+- 0 9967 720"/>
                              <a:gd name="T153" fmla="*/ T152 w 9255"/>
                              <a:gd name="T154" fmla="+- 0 530 254"/>
                              <a:gd name="T155" fmla="*/ 530 h 532"/>
                              <a:gd name="T156" fmla="+- 0 9975 720"/>
                              <a:gd name="T157" fmla="*/ T156 w 9255"/>
                              <a:gd name="T158" fmla="+- 0 530 254"/>
                              <a:gd name="T159" fmla="*/ 530 h 532"/>
                              <a:gd name="T160" fmla="+- 0 9975 720"/>
                              <a:gd name="T161" fmla="*/ T160 w 9255"/>
                              <a:gd name="T162" fmla="+- 0 518 254"/>
                              <a:gd name="T163" fmla="*/ 518 h 532"/>
                              <a:gd name="T164" fmla="+- 0 9975 720"/>
                              <a:gd name="T165" fmla="*/ T164 w 9255"/>
                              <a:gd name="T166" fmla="+- 0 266 254"/>
                              <a:gd name="T167" fmla="*/ 266 h 532"/>
                              <a:gd name="T168" fmla="+- 0 9975 720"/>
                              <a:gd name="T169" fmla="*/ T168 w 9255"/>
                              <a:gd name="T170" fmla="+- 0 262 254"/>
                              <a:gd name="T171" fmla="*/ 262 h 532"/>
                              <a:gd name="T172" fmla="+- 0 9975 720"/>
                              <a:gd name="T173" fmla="*/ T172 w 9255"/>
                              <a:gd name="T174" fmla="+- 0 254 254"/>
                              <a:gd name="T175" fmla="*/ 254 h 5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9255" h="532">
                                <a:moveTo>
                                  <a:pt x="8" y="276"/>
                                </a:moveTo>
                                <a:lnTo>
                                  <a:pt x="0" y="276"/>
                                </a:lnTo>
                                <a:lnTo>
                                  <a:pt x="0" y="524"/>
                                </a:lnTo>
                                <a:lnTo>
                                  <a:pt x="8" y="524"/>
                                </a:lnTo>
                                <a:lnTo>
                                  <a:pt x="8" y="276"/>
                                </a:lnTo>
                                <a:close/>
                                <a:moveTo>
                                  <a:pt x="9247" y="524"/>
                                </a:moveTo>
                                <a:lnTo>
                                  <a:pt x="8" y="524"/>
                                </a:lnTo>
                                <a:lnTo>
                                  <a:pt x="0" y="524"/>
                                </a:lnTo>
                                <a:lnTo>
                                  <a:pt x="0" y="532"/>
                                </a:lnTo>
                                <a:lnTo>
                                  <a:pt x="8" y="532"/>
                                </a:lnTo>
                                <a:lnTo>
                                  <a:pt x="9247" y="532"/>
                                </a:lnTo>
                                <a:lnTo>
                                  <a:pt x="9247" y="524"/>
                                </a:lnTo>
                                <a:close/>
                                <a:moveTo>
                                  <a:pt x="9247" y="264"/>
                                </a:moveTo>
                                <a:lnTo>
                                  <a:pt x="8" y="264"/>
                                </a:lnTo>
                                <a:lnTo>
                                  <a:pt x="8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64"/>
                                </a:lnTo>
                                <a:lnTo>
                                  <a:pt x="0" y="276"/>
                                </a:lnTo>
                                <a:lnTo>
                                  <a:pt x="8" y="276"/>
                                </a:lnTo>
                                <a:lnTo>
                                  <a:pt x="8" y="272"/>
                                </a:lnTo>
                                <a:lnTo>
                                  <a:pt x="9247" y="272"/>
                                </a:lnTo>
                                <a:lnTo>
                                  <a:pt x="9247" y="264"/>
                                </a:lnTo>
                                <a:close/>
                                <a:moveTo>
                                  <a:pt x="9255" y="524"/>
                                </a:moveTo>
                                <a:lnTo>
                                  <a:pt x="9247" y="524"/>
                                </a:lnTo>
                                <a:lnTo>
                                  <a:pt x="9247" y="532"/>
                                </a:lnTo>
                                <a:lnTo>
                                  <a:pt x="9255" y="532"/>
                                </a:lnTo>
                                <a:lnTo>
                                  <a:pt x="9255" y="524"/>
                                </a:lnTo>
                                <a:close/>
                                <a:moveTo>
                                  <a:pt x="9255" y="276"/>
                                </a:moveTo>
                                <a:lnTo>
                                  <a:pt x="9247" y="276"/>
                                </a:lnTo>
                                <a:lnTo>
                                  <a:pt x="9247" y="524"/>
                                </a:lnTo>
                                <a:lnTo>
                                  <a:pt x="9255" y="524"/>
                                </a:lnTo>
                                <a:lnTo>
                                  <a:pt x="9255" y="276"/>
                                </a:lnTo>
                                <a:close/>
                                <a:moveTo>
                                  <a:pt x="9255" y="0"/>
                                </a:moveTo>
                                <a:lnTo>
                                  <a:pt x="9247" y="0"/>
                                </a:lnTo>
                                <a:lnTo>
                                  <a:pt x="9247" y="8"/>
                                </a:lnTo>
                                <a:lnTo>
                                  <a:pt x="9247" y="12"/>
                                </a:lnTo>
                                <a:lnTo>
                                  <a:pt x="9247" y="264"/>
                                </a:lnTo>
                                <a:lnTo>
                                  <a:pt x="9247" y="276"/>
                                </a:lnTo>
                                <a:lnTo>
                                  <a:pt x="9255" y="276"/>
                                </a:lnTo>
                                <a:lnTo>
                                  <a:pt x="9255" y="264"/>
                                </a:lnTo>
                                <a:lnTo>
                                  <a:pt x="9255" y="12"/>
                                </a:lnTo>
                                <a:lnTo>
                                  <a:pt x="9255" y="8"/>
                                </a:lnTo>
                                <a:lnTo>
                                  <a:pt x="9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724" y="258"/>
                            <a:ext cx="9247" cy="26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50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C03" w:rsidRDefault="00633C03" w:rsidP="00633C03">
                              <w:pPr>
                                <w:spacing w:line="251" w:lineRule="exact"/>
                                <w:ind w:left="104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Resource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Implications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(Finance/Staff/Time)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0F2FD" id="Group 27" o:spid="_x0000_s1032" style="position:absolute;margin-left:36pt;margin-top:12.7pt;width:462.75pt;height:26.6pt;z-index:-251656192;mso-wrap-distance-left:0;mso-wrap-distance-right:0;mso-position-horizontal-relative:page" coordorigin="720,254" coordsize="9255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">
                <v:rect id="docshape28" o:spid="_x0000_s1033" style="position:absolute;left:732;top:266;width:923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" fillcolor="#f1f1f1" stroked="f"/>
                <v:shape id="docshape29" o:spid="_x0000_s1034" style="position:absolute;left:720;top:254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" path="m8,l,,,8r,4l8,12,8,8,8,xe" fillcolor="black" stroked="f">
                  <v:path arrowok="t" o:connecttype="custom" o:connectlocs="8,254;0,254;0,262;0,266;8,266;8,262;8,254" o:connectangles="0,0,0,0,0,0,0"/>
                </v:shape>
                <v:rect id="docshape30" o:spid="_x0000_s1035" style="position:absolute;left:728;top:262;width:9239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" fillcolor="#f1f1f1" stroked="f"/>
                <v:shape id="docshape31" o:spid="_x0000_s1036" style="position:absolute;left:720;top:254;width:9255;height:532;visibility:visible;mso-wrap-style:square;v-text-anchor:top" coordsize="9255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" path="m8,276r-8,l,524r8,l8,276xm9247,524l8,524r-8,l,532r8,l9247,532r,-8xm9247,264l8,264,8,12,,12,,264r,12l8,276r,-4l9247,272r,-8xm9255,524r-8,l9247,532r8,l9255,524xm9255,276r-8,l9247,524r8,l9255,276xm9255,r-8,l9247,8r,4l9247,264r,12l9255,276r,-12l9255,12r,-4l9255,xe" fillcolor="black" stroked="f">
                  <v:path arrowok="t" o:connecttype="custom" o:connectlocs="8,530;0,530;0,778;8,778;8,530;9247,778;8,778;0,778;0,786;8,786;9247,786;9247,778;9247,518;8,518;8,518;8,266;0,266;0,518;0,530;8,530;8,526;9247,526;9247,518;9255,778;9247,778;9247,786;9255,786;9255,778;9255,530;9247,530;9247,778;9255,778;9255,530;9255,254;9247,254;9247,262;9247,266;9247,518;9247,530;9255,530;9255,518;9255,266;9255,262;9255,254" o:connectangles="0,0,0,0,0,0,0,0,0,0,0,0,0,0,0,0,0,0,0,0,0,0,0,0,0,0,0,0,0,0,0,0,0,0,0,0,0,0,0,0,0,0,0,0"/>
                </v:shape>
                <v:shape id="docshape32" o:spid="_x0000_s1037" type="#_x0000_t202" style="position:absolute;left:724;top:258;width:924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" fillcolor="#f1f1f1" strokeweight=".4pt">
                  <v:textbox inset="0,0,0,0">
                    <w:txbxContent>
                      <w:p w:rsidR="00633C03" w:rsidRDefault="00633C03" w:rsidP="00633C03">
                        <w:pPr>
                          <w:spacing w:line="251" w:lineRule="exact"/>
                          <w:ind w:left="104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Resource</w:t>
                        </w:r>
                        <w:r>
                          <w:rPr>
                            <w:b/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Implications</w:t>
                        </w:r>
                        <w:r>
                          <w:rPr>
                            <w:b/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(Finance/Staff/Time)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3C03" w:rsidRDefault="00633C03" w:rsidP="00633C03">
      <w:pPr>
        <w:pStyle w:val="BodyText"/>
        <w:spacing w:before="3"/>
        <w:rPr>
          <w:b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1"/>
        <w:gridCol w:w="3085"/>
        <w:gridCol w:w="3081"/>
      </w:tblGrid>
      <w:tr w:rsidR="00633C03" w:rsidTr="001D31C7">
        <w:trPr>
          <w:trHeight w:val="254"/>
        </w:trPr>
        <w:tc>
          <w:tcPr>
            <w:tcW w:w="9247" w:type="dxa"/>
            <w:gridSpan w:val="3"/>
            <w:shd w:val="clear" w:color="auto" w:fill="F1F1F1"/>
          </w:tcPr>
          <w:p w:rsidR="00633C03" w:rsidRDefault="00633C03" w:rsidP="001D31C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Impact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assessment</w:t>
            </w:r>
          </w:p>
        </w:tc>
      </w:tr>
      <w:tr w:rsidR="00633C03" w:rsidTr="001D31C7">
        <w:trPr>
          <w:trHeight w:val="757"/>
        </w:trPr>
        <w:tc>
          <w:tcPr>
            <w:tcW w:w="9247" w:type="dxa"/>
            <w:gridSpan w:val="3"/>
          </w:tcPr>
          <w:p w:rsidR="00633C03" w:rsidRDefault="00633C03" w:rsidP="001D31C7">
            <w:pPr>
              <w:pStyle w:val="TableParagraph"/>
              <w:ind w:left="107" w:right="221"/>
            </w:pPr>
            <w:r>
              <w:t>Please</w:t>
            </w:r>
            <w:r>
              <w:rPr>
                <w:spacing w:val="-2"/>
              </w:rPr>
              <w:t xml:space="preserve"> </w:t>
            </w:r>
            <w:r>
              <w:t>rate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impact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paper</w:t>
            </w:r>
            <w:r>
              <w:rPr>
                <w:spacing w:val="-5"/>
              </w:rPr>
              <w:t xml:space="preserve"> </w:t>
            </w:r>
            <w:r>
              <w:t>upon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following</w:t>
            </w:r>
            <w:r>
              <w:rPr>
                <w:spacing w:val="-2"/>
              </w:rPr>
              <w:t xml:space="preserve"> </w:t>
            </w:r>
            <w:r>
              <w:t>areas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justification.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moderate or major risk requires a statement describing how the impact will be mitigated.</w:t>
            </w:r>
          </w:p>
        </w:tc>
      </w:tr>
      <w:tr w:rsidR="00633C03" w:rsidTr="001D31C7">
        <w:trPr>
          <w:trHeight w:val="254"/>
        </w:trPr>
        <w:tc>
          <w:tcPr>
            <w:tcW w:w="3081" w:type="dxa"/>
          </w:tcPr>
          <w:p w:rsidR="00633C03" w:rsidRDefault="00633C03" w:rsidP="001D31C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Area</w:t>
            </w:r>
          </w:p>
        </w:tc>
        <w:tc>
          <w:tcPr>
            <w:tcW w:w="3085" w:type="dxa"/>
          </w:tcPr>
          <w:p w:rsidR="00633C03" w:rsidRDefault="00633C03" w:rsidP="001D31C7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Impact</w:t>
            </w:r>
          </w:p>
        </w:tc>
        <w:tc>
          <w:tcPr>
            <w:tcW w:w="3081" w:type="dxa"/>
          </w:tcPr>
          <w:p w:rsidR="00633C03" w:rsidRDefault="00633C03" w:rsidP="001D31C7">
            <w:pPr>
              <w:pStyle w:val="TableParagraph"/>
              <w:spacing w:line="234" w:lineRule="exact"/>
              <w:ind w:left="102"/>
              <w:rPr>
                <w:b/>
              </w:rPr>
            </w:pPr>
            <w:r>
              <w:rPr>
                <w:b/>
                <w:spacing w:val="-2"/>
              </w:rPr>
              <w:t>Justification/mitigation</w:t>
            </w:r>
          </w:p>
        </w:tc>
      </w:tr>
      <w:tr w:rsidR="00633C03" w:rsidTr="001D31C7">
        <w:trPr>
          <w:trHeight w:val="506"/>
        </w:trPr>
        <w:tc>
          <w:tcPr>
            <w:tcW w:w="3081" w:type="dxa"/>
          </w:tcPr>
          <w:p w:rsidR="00633C03" w:rsidRDefault="00633C03" w:rsidP="001D31C7">
            <w:pPr>
              <w:pStyle w:val="TableParagraph"/>
              <w:ind w:left="107"/>
            </w:pPr>
            <w:r>
              <w:t>Student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Satisfaction</w:t>
            </w:r>
          </w:p>
        </w:tc>
        <w:tc>
          <w:tcPr>
            <w:tcW w:w="3085" w:type="dxa"/>
          </w:tcPr>
          <w:p w:rsidR="00633C03" w:rsidRDefault="00633C03" w:rsidP="001D31C7">
            <w:pPr>
              <w:pStyle w:val="TableParagraph"/>
              <w:spacing w:line="252" w:lineRule="exact"/>
              <w:ind w:left="106"/>
            </w:pPr>
            <w:r>
              <w:t>Benefit/No</w:t>
            </w:r>
            <w:r>
              <w:rPr>
                <w:spacing w:val="-16"/>
              </w:rPr>
              <w:t xml:space="preserve"> </w:t>
            </w:r>
            <w:r>
              <w:t>Impact/</w:t>
            </w:r>
            <w:r>
              <w:rPr>
                <w:spacing w:val="-15"/>
              </w:rPr>
              <w:t xml:space="preserve"> </w:t>
            </w:r>
            <w:r>
              <w:t>Moderate Risk/ Major Risk</w:t>
            </w:r>
          </w:p>
        </w:tc>
        <w:tc>
          <w:tcPr>
            <w:tcW w:w="3081" w:type="dxa"/>
          </w:tcPr>
          <w:p w:rsidR="00633C03" w:rsidRDefault="00633C03" w:rsidP="001D31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3C03" w:rsidTr="001D31C7">
        <w:trPr>
          <w:trHeight w:val="506"/>
        </w:trPr>
        <w:tc>
          <w:tcPr>
            <w:tcW w:w="3081" w:type="dxa"/>
          </w:tcPr>
          <w:p w:rsidR="00633C03" w:rsidRDefault="00633C03" w:rsidP="001D31C7">
            <w:pPr>
              <w:pStyle w:val="TableParagraph"/>
              <w:ind w:left="107"/>
            </w:pPr>
            <w:r>
              <w:t>Equality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Diversity</w:t>
            </w:r>
          </w:p>
        </w:tc>
        <w:tc>
          <w:tcPr>
            <w:tcW w:w="3085" w:type="dxa"/>
          </w:tcPr>
          <w:p w:rsidR="00633C03" w:rsidRDefault="00633C03" w:rsidP="001D31C7">
            <w:pPr>
              <w:pStyle w:val="TableParagraph"/>
              <w:spacing w:line="252" w:lineRule="exact"/>
              <w:ind w:left="106"/>
            </w:pPr>
            <w:r>
              <w:t>Benefit/No</w:t>
            </w:r>
            <w:r>
              <w:rPr>
                <w:spacing w:val="-16"/>
              </w:rPr>
              <w:t xml:space="preserve"> </w:t>
            </w:r>
            <w:r>
              <w:t>Impact/</w:t>
            </w:r>
            <w:r>
              <w:rPr>
                <w:spacing w:val="-15"/>
              </w:rPr>
              <w:t xml:space="preserve"> </w:t>
            </w:r>
            <w:r>
              <w:t>Moderate Risk/ Major Risk</w:t>
            </w:r>
          </w:p>
        </w:tc>
        <w:tc>
          <w:tcPr>
            <w:tcW w:w="3081" w:type="dxa"/>
          </w:tcPr>
          <w:p w:rsidR="00633C03" w:rsidRDefault="00633C03" w:rsidP="001D31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3C03" w:rsidTr="001D31C7">
        <w:trPr>
          <w:trHeight w:val="506"/>
        </w:trPr>
        <w:tc>
          <w:tcPr>
            <w:tcW w:w="3081" w:type="dxa"/>
          </w:tcPr>
          <w:p w:rsidR="00633C03" w:rsidRDefault="00633C03" w:rsidP="001D31C7">
            <w:pPr>
              <w:pStyle w:val="TableParagraph"/>
              <w:spacing w:before="1"/>
              <w:ind w:left="107"/>
            </w:pPr>
            <w:r>
              <w:t>Business</w:t>
            </w:r>
            <w:r>
              <w:rPr>
                <w:spacing w:val="-2"/>
              </w:rPr>
              <w:t xml:space="preserve"> Continuity</w:t>
            </w:r>
          </w:p>
        </w:tc>
        <w:tc>
          <w:tcPr>
            <w:tcW w:w="3085" w:type="dxa"/>
          </w:tcPr>
          <w:p w:rsidR="00633C03" w:rsidRDefault="00633C03" w:rsidP="001D31C7">
            <w:pPr>
              <w:pStyle w:val="TableParagraph"/>
              <w:spacing w:line="252" w:lineRule="exact"/>
              <w:ind w:left="106"/>
            </w:pPr>
            <w:r>
              <w:t>Benefit/No</w:t>
            </w:r>
            <w:r>
              <w:rPr>
                <w:spacing w:val="-16"/>
              </w:rPr>
              <w:t xml:space="preserve"> </w:t>
            </w:r>
            <w:r>
              <w:t>Impact/</w:t>
            </w:r>
            <w:r>
              <w:rPr>
                <w:spacing w:val="-15"/>
              </w:rPr>
              <w:t xml:space="preserve"> </w:t>
            </w:r>
            <w:r>
              <w:t>Moderate Risk/ Major Risk</w:t>
            </w:r>
          </w:p>
        </w:tc>
        <w:tc>
          <w:tcPr>
            <w:tcW w:w="3081" w:type="dxa"/>
          </w:tcPr>
          <w:p w:rsidR="00633C03" w:rsidRDefault="00633C03" w:rsidP="001D31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3C03" w:rsidTr="001D31C7">
        <w:trPr>
          <w:trHeight w:val="506"/>
        </w:trPr>
        <w:tc>
          <w:tcPr>
            <w:tcW w:w="3081" w:type="dxa"/>
          </w:tcPr>
          <w:p w:rsidR="00633C03" w:rsidRDefault="00633C03" w:rsidP="001D31C7">
            <w:pPr>
              <w:pStyle w:val="TableParagraph"/>
              <w:ind w:left="107"/>
            </w:pPr>
            <w:r>
              <w:t>Staff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satisfaction</w:t>
            </w:r>
          </w:p>
        </w:tc>
        <w:tc>
          <w:tcPr>
            <w:tcW w:w="3085" w:type="dxa"/>
          </w:tcPr>
          <w:p w:rsidR="00633C03" w:rsidRDefault="00633C03" w:rsidP="001D31C7">
            <w:pPr>
              <w:pStyle w:val="TableParagraph"/>
              <w:spacing w:line="252" w:lineRule="exact"/>
              <w:ind w:left="106"/>
            </w:pPr>
            <w:r>
              <w:t>Benefit/No</w:t>
            </w:r>
            <w:r>
              <w:rPr>
                <w:spacing w:val="-16"/>
              </w:rPr>
              <w:t xml:space="preserve"> </w:t>
            </w:r>
            <w:r>
              <w:t>Impact/</w:t>
            </w:r>
            <w:r>
              <w:rPr>
                <w:spacing w:val="-15"/>
              </w:rPr>
              <w:t xml:space="preserve"> </w:t>
            </w:r>
            <w:r>
              <w:t>Moderate Risk/ Major Risk</w:t>
            </w:r>
          </w:p>
        </w:tc>
        <w:tc>
          <w:tcPr>
            <w:tcW w:w="3081" w:type="dxa"/>
          </w:tcPr>
          <w:p w:rsidR="00633C03" w:rsidRDefault="00633C03" w:rsidP="001D31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33C03" w:rsidRDefault="00633C03" w:rsidP="00633C03">
      <w:pPr>
        <w:rPr>
          <w:rFonts w:ascii="Times New Roman"/>
          <w:sz w:val="20"/>
        </w:rPr>
        <w:sectPr w:rsidR="00633C03">
          <w:pgSz w:w="11910" w:h="16840"/>
          <w:pgMar w:top="700" w:right="560" w:bottom="280" w:left="580" w:header="720" w:footer="720" w:gutter="0"/>
          <w:cols w:space="720"/>
        </w:sectPr>
      </w:pPr>
    </w:p>
    <w:p w:rsidR="00633C03" w:rsidRDefault="00633C03" w:rsidP="00633C03">
      <w:pPr>
        <w:pStyle w:val="BodyText"/>
        <w:ind w:left="140"/>
        <w:rPr>
          <w:sz w:val="20"/>
        </w:rPr>
      </w:pPr>
      <w:r>
        <w:rPr>
          <w:noProof/>
          <w:sz w:val="20"/>
          <w:lang w:val="en-GB" w:eastAsia="en-GB"/>
        </w:rPr>
        <w:lastRenderedPageBreak/>
        <w:drawing>
          <wp:inline distT="0" distB="0" distL="0" distR="0" wp14:anchorId="53A9DF4B" wp14:editId="36E82733">
            <wp:extent cx="2826911" cy="713231"/>
            <wp:effectExtent l="0" t="0" r="0" b="0"/>
            <wp:docPr id="21" name="image10.jpeg" descr="WLV_LOGO_09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6911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C03" w:rsidRDefault="00633C03" w:rsidP="00633C03">
      <w:pPr>
        <w:pStyle w:val="BodyText"/>
        <w:spacing w:before="3"/>
        <w:rPr>
          <w:b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7"/>
      </w:tblGrid>
      <w:tr w:rsidR="00633C03" w:rsidTr="001D31C7">
        <w:trPr>
          <w:trHeight w:val="253"/>
        </w:trPr>
        <w:tc>
          <w:tcPr>
            <w:tcW w:w="9247" w:type="dxa"/>
            <w:shd w:val="clear" w:color="auto" w:fill="F1F1F1"/>
          </w:tcPr>
          <w:p w:rsidR="00633C03" w:rsidRDefault="00633C03" w:rsidP="001D31C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OfS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Conditions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Registration</w:t>
            </w:r>
          </w:p>
        </w:tc>
      </w:tr>
      <w:tr w:rsidR="00633C03" w:rsidTr="001D31C7">
        <w:trPr>
          <w:trHeight w:val="2526"/>
        </w:trPr>
        <w:tc>
          <w:tcPr>
            <w:tcW w:w="9247" w:type="dxa"/>
          </w:tcPr>
          <w:p w:rsidR="00633C03" w:rsidRDefault="00633C03" w:rsidP="001D31C7">
            <w:pPr>
              <w:pStyle w:val="TableParagraph"/>
              <w:ind w:left="107" w:right="113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maintain</w:t>
            </w:r>
            <w:r>
              <w:rPr>
                <w:spacing w:val="-4"/>
              </w:rPr>
              <w:t xml:space="preserve"> </w:t>
            </w:r>
            <w:r>
              <w:t>our</w:t>
            </w:r>
            <w:r>
              <w:rPr>
                <w:spacing w:val="-7"/>
              </w:rPr>
              <w:t xml:space="preserve"> </w:t>
            </w:r>
            <w:r>
              <w:t>OfS</w:t>
            </w:r>
            <w:r>
              <w:rPr>
                <w:spacing w:val="-4"/>
              </w:rPr>
              <w:t xml:space="preserve"> </w:t>
            </w:r>
            <w:r>
              <w:t>registration,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University is</w:t>
            </w:r>
            <w:r>
              <w:rPr>
                <w:spacing w:val="-4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comply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OfS</w:t>
            </w:r>
            <w:r>
              <w:rPr>
                <w:spacing w:val="-4"/>
              </w:rPr>
              <w:t xml:space="preserve"> </w:t>
            </w:r>
            <w:r>
              <w:t xml:space="preserve">Conditions of Registration which can be found at </w:t>
            </w:r>
            <w:hyperlink r:id="rId7">
              <w:r>
                <w:rPr>
                  <w:color w:val="0462C1"/>
                  <w:u w:val="single" w:color="0462C1"/>
                </w:rPr>
                <w:t>https://www.officeforstudents.org.uk/advice-and-</w:t>
              </w:r>
            </w:hyperlink>
            <w:r>
              <w:rPr>
                <w:color w:val="0462C1"/>
              </w:rPr>
              <w:t xml:space="preserve"> </w:t>
            </w:r>
            <w:hyperlink r:id="rId8">
              <w:r>
                <w:rPr>
                  <w:color w:val="0462C1"/>
                  <w:spacing w:val="-2"/>
                  <w:u w:val="single" w:color="0462C1"/>
                </w:rPr>
                <w:t>guidance/regulation/conditions-of-registration/initial-and-general-ongoing-conditions-of-</w:t>
              </w:r>
            </w:hyperlink>
            <w:r>
              <w:rPr>
                <w:color w:val="0462C1"/>
                <w:spacing w:val="-2"/>
              </w:rPr>
              <w:t xml:space="preserve"> </w:t>
            </w:r>
            <w:hyperlink r:id="rId9">
              <w:r>
                <w:rPr>
                  <w:color w:val="0462C1"/>
                  <w:spacing w:val="-2"/>
                  <w:u w:val="single" w:color="0462C1"/>
                </w:rPr>
                <w:t>registration/</w:t>
              </w:r>
            </w:hyperlink>
          </w:p>
          <w:p w:rsidR="00633C03" w:rsidRDefault="00633C03" w:rsidP="001D31C7">
            <w:pPr>
              <w:pStyle w:val="TableParagraph"/>
              <w:rPr>
                <w:b/>
              </w:rPr>
            </w:pPr>
          </w:p>
          <w:p w:rsidR="00633C03" w:rsidRDefault="00633C03" w:rsidP="001D31C7">
            <w:pPr>
              <w:pStyle w:val="TableParagraph"/>
              <w:ind w:left="107" w:right="221"/>
            </w:pPr>
            <w:r>
              <w:t>Please</w:t>
            </w:r>
            <w:r>
              <w:rPr>
                <w:spacing w:val="-2"/>
              </w:rPr>
              <w:t xml:space="preserve"> </w:t>
            </w:r>
            <w:r>
              <w:t>list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Conditions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Registration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2"/>
              </w:rPr>
              <w:t xml:space="preserve"> </w:t>
            </w:r>
            <w:r>
              <w:t>apply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paper,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rate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impact</w:t>
            </w:r>
            <w:r>
              <w:rPr>
                <w:spacing w:val="-5"/>
              </w:rPr>
              <w:t xml:space="preserve"> </w:t>
            </w:r>
            <w:r>
              <w:t>of this paper with justification (delete conditions not relevant)</w:t>
            </w:r>
          </w:p>
        </w:tc>
      </w:tr>
    </w:tbl>
    <w:p w:rsidR="00633C03" w:rsidRDefault="00633C03" w:rsidP="00633C03">
      <w:pPr>
        <w:pStyle w:val="BodyText"/>
        <w:spacing w:before="6"/>
        <w:rPr>
          <w:b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7"/>
      </w:tblGrid>
      <w:tr w:rsidR="00633C03" w:rsidTr="001D31C7">
        <w:trPr>
          <w:trHeight w:val="250"/>
        </w:trPr>
        <w:tc>
          <w:tcPr>
            <w:tcW w:w="9247" w:type="dxa"/>
            <w:shd w:val="clear" w:color="auto" w:fill="F1F1F1"/>
          </w:tcPr>
          <w:p w:rsidR="00633C03" w:rsidRDefault="00633C03" w:rsidP="001D31C7">
            <w:pPr>
              <w:pStyle w:val="TableParagraph"/>
              <w:spacing w:line="23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Communication</w:t>
            </w:r>
          </w:p>
        </w:tc>
      </w:tr>
      <w:tr w:rsidR="00633C03" w:rsidTr="001D31C7">
        <w:trPr>
          <w:trHeight w:val="2186"/>
        </w:trPr>
        <w:tc>
          <w:tcPr>
            <w:tcW w:w="9247" w:type="dxa"/>
          </w:tcPr>
          <w:p w:rsidR="00633C03" w:rsidRDefault="00633C03" w:rsidP="001D31C7">
            <w:pPr>
              <w:pStyle w:val="TableParagraph"/>
              <w:spacing w:before="1"/>
              <w:ind w:left="107"/>
            </w:pPr>
            <w:r>
              <w:t>Is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paper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Cascade?</w:t>
            </w:r>
            <w:r>
              <w:rPr>
                <w:spacing w:val="-2"/>
              </w:rPr>
              <w:t xml:space="preserve"> </w:t>
            </w:r>
            <w:r>
              <w:t>(please</w:t>
            </w:r>
            <w:r>
              <w:rPr>
                <w:spacing w:val="-3"/>
              </w:rPr>
              <w:t xml:space="preserve"> </w:t>
            </w:r>
            <w:r>
              <w:t>tick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one)</w:t>
            </w:r>
          </w:p>
          <w:p w:rsidR="00633C03" w:rsidRDefault="00633C03" w:rsidP="001D31C7">
            <w:pPr>
              <w:pStyle w:val="TableParagraph"/>
              <w:rPr>
                <w:b/>
              </w:rPr>
            </w:pPr>
          </w:p>
          <w:p w:rsidR="00633C03" w:rsidRDefault="00633C03" w:rsidP="001D31C7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</w:tabs>
              <w:ind w:hanging="225"/>
            </w:pPr>
            <w:r>
              <w:rPr>
                <w:spacing w:val="-5"/>
              </w:rPr>
              <w:t>No</w:t>
            </w:r>
          </w:p>
          <w:p w:rsidR="00633C03" w:rsidRDefault="00633C03" w:rsidP="001D31C7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</w:tabs>
              <w:spacing w:before="6"/>
              <w:ind w:hanging="225"/>
            </w:pPr>
            <w:r>
              <w:t>Yes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CMT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Only</w:t>
            </w:r>
          </w:p>
          <w:p w:rsidR="00633C03" w:rsidRDefault="00633C03" w:rsidP="001D31C7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</w:tabs>
              <w:spacing w:before="2"/>
              <w:ind w:hanging="225"/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Faculty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Directorate Senior</w:t>
            </w:r>
            <w:r>
              <w:rPr>
                <w:spacing w:val="-5"/>
              </w:rPr>
              <w:t xml:space="preserve"> </w:t>
            </w:r>
            <w:r>
              <w:t>Teams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only</w:t>
            </w:r>
          </w:p>
          <w:p w:rsidR="00633C03" w:rsidRDefault="00633C03" w:rsidP="001D31C7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</w:tabs>
              <w:spacing w:before="3"/>
              <w:ind w:hanging="225"/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Staff</w:t>
            </w:r>
          </w:p>
          <w:p w:rsidR="00633C03" w:rsidRDefault="00633C03" w:rsidP="001D31C7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</w:tabs>
              <w:spacing w:before="6"/>
              <w:ind w:hanging="225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centrally</w:t>
            </w:r>
            <w:r>
              <w:rPr>
                <w:spacing w:val="-5"/>
              </w:rPr>
              <w:t xml:space="preserve"> </w:t>
            </w:r>
            <w:r>
              <w:t>communicated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External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Relations</w:t>
            </w:r>
          </w:p>
        </w:tc>
      </w:tr>
    </w:tbl>
    <w:p w:rsidR="00633C03" w:rsidRDefault="00633C03" w:rsidP="00633C03">
      <w:pPr>
        <w:pStyle w:val="BodyText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3349909" wp14:editId="13DFA904">
                <wp:simplePos x="0" y="0"/>
                <wp:positionH relativeFrom="page">
                  <wp:posOffset>457200</wp:posOffset>
                </wp:positionH>
                <wp:positionV relativeFrom="paragraph">
                  <wp:posOffset>161290</wp:posOffset>
                </wp:positionV>
                <wp:extent cx="5876925" cy="338455"/>
                <wp:effectExtent l="9525" t="4445" r="9525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338455"/>
                          <a:chOff x="720" y="254"/>
                          <a:chExt cx="9255" cy="533"/>
                        </a:xfrm>
                      </wpg:grpSpPr>
                      <wps:wsp>
                        <wps:cNvPr id="22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732" y="266"/>
                            <a:ext cx="9235" cy="25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5"/>
                        <wps:cNvSpPr>
                          <a:spLocks/>
                        </wps:cNvSpPr>
                        <wps:spPr bwMode="auto">
                          <a:xfrm>
                            <a:off x="720" y="253"/>
                            <a:ext cx="8" cy="13"/>
                          </a:xfrm>
                          <a:custGeom>
                            <a:avLst/>
                            <a:gdLst>
                              <a:gd name="T0" fmla="+- 0 728 720"/>
                              <a:gd name="T1" fmla="*/ T0 w 8"/>
                              <a:gd name="T2" fmla="+- 0 254 254"/>
                              <a:gd name="T3" fmla="*/ 254 h 13"/>
                              <a:gd name="T4" fmla="+- 0 720 720"/>
                              <a:gd name="T5" fmla="*/ T4 w 8"/>
                              <a:gd name="T6" fmla="+- 0 254 254"/>
                              <a:gd name="T7" fmla="*/ 254 h 13"/>
                              <a:gd name="T8" fmla="+- 0 720 720"/>
                              <a:gd name="T9" fmla="*/ T8 w 8"/>
                              <a:gd name="T10" fmla="+- 0 262 254"/>
                              <a:gd name="T11" fmla="*/ 262 h 13"/>
                              <a:gd name="T12" fmla="+- 0 720 720"/>
                              <a:gd name="T13" fmla="*/ T12 w 8"/>
                              <a:gd name="T14" fmla="+- 0 266 254"/>
                              <a:gd name="T15" fmla="*/ 266 h 13"/>
                              <a:gd name="T16" fmla="+- 0 728 720"/>
                              <a:gd name="T17" fmla="*/ T16 w 8"/>
                              <a:gd name="T18" fmla="+- 0 266 254"/>
                              <a:gd name="T19" fmla="*/ 266 h 13"/>
                              <a:gd name="T20" fmla="+- 0 728 720"/>
                              <a:gd name="T21" fmla="*/ T20 w 8"/>
                              <a:gd name="T22" fmla="+- 0 262 254"/>
                              <a:gd name="T23" fmla="*/ 262 h 13"/>
                              <a:gd name="T24" fmla="+- 0 728 720"/>
                              <a:gd name="T25" fmla="*/ T24 w 8"/>
                              <a:gd name="T26" fmla="+- 0 254 254"/>
                              <a:gd name="T27" fmla="*/ 254 h 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8" y="12"/>
                                </a:lnTo>
                                <a:lnTo>
                                  <a:pt x="8" y="8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728" y="262"/>
                            <a:ext cx="9239" cy="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37"/>
                        <wps:cNvSpPr>
                          <a:spLocks/>
                        </wps:cNvSpPr>
                        <wps:spPr bwMode="auto">
                          <a:xfrm>
                            <a:off x="720" y="253"/>
                            <a:ext cx="9255" cy="533"/>
                          </a:xfrm>
                          <a:custGeom>
                            <a:avLst/>
                            <a:gdLst>
                              <a:gd name="T0" fmla="+- 0 9967 720"/>
                              <a:gd name="T1" fmla="*/ T0 w 9255"/>
                              <a:gd name="T2" fmla="+- 0 779 254"/>
                              <a:gd name="T3" fmla="*/ 779 h 533"/>
                              <a:gd name="T4" fmla="+- 0 728 720"/>
                              <a:gd name="T5" fmla="*/ T4 w 9255"/>
                              <a:gd name="T6" fmla="+- 0 779 254"/>
                              <a:gd name="T7" fmla="*/ 779 h 533"/>
                              <a:gd name="T8" fmla="+- 0 720 720"/>
                              <a:gd name="T9" fmla="*/ T8 w 9255"/>
                              <a:gd name="T10" fmla="+- 0 779 254"/>
                              <a:gd name="T11" fmla="*/ 779 h 533"/>
                              <a:gd name="T12" fmla="+- 0 720 720"/>
                              <a:gd name="T13" fmla="*/ T12 w 9255"/>
                              <a:gd name="T14" fmla="+- 0 786 254"/>
                              <a:gd name="T15" fmla="*/ 786 h 533"/>
                              <a:gd name="T16" fmla="+- 0 728 720"/>
                              <a:gd name="T17" fmla="*/ T16 w 9255"/>
                              <a:gd name="T18" fmla="+- 0 786 254"/>
                              <a:gd name="T19" fmla="*/ 786 h 533"/>
                              <a:gd name="T20" fmla="+- 0 9967 720"/>
                              <a:gd name="T21" fmla="*/ T20 w 9255"/>
                              <a:gd name="T22" fmla="+- 0 786 254"/>
                              <a:gd name="T23" fmla="*/ 786 h 533"/>
                              <a:gd name="T24" fmla="+- 0 9967 720"/>
                              <a:gd name="T25" fmla="*/ T24 w 9255"/>
                              <a:gd name="T26" fmla="+- 0 779 254"/>
                              <a:gd name="T27" fmla="*/ 779 h 533"/>
                              <a:gd name="T28" fmla="+- 0 9967 720"/>
                              <a:gd name="T29" fmla="*/ T28 w 9255"/>
                              <a:gd name="T30" fmla="+- 0 519 254"/>
                              <a:gd name="T31" fmla="*/ 519 h 533"/>
                              <a:gd name="T32" fmla="+- 0 728 720"/>
                              <a:gd name="T33" fmla="*/ T32 w 9255"/>
                              <a:gd name="T34" fmla="+- 0 519 254"/>
                              <a:gd name="T35" fmla="*/ 519 h 533"/>
                              <a:gd name="T36" fmla="+- 0 728 720"/>
                              <a:gd name="T37" fmla="*/ T36 w 9255"/>
                              <a:gd name="T38" fmla="+- 0 518 254"/>
                              <a:gd name="T39" fmla="*/ 518 h 533"/>
                              <a:gd name="T40" fmla="+- 0 728 720"/>
                              <a:gd name="T41" fmla="*/ T40 w 9255"/>
                              <a:gd name="T42" fmla="+- 0 266 254"/>
                              <a:gd name="T43" fmla="*/ 266 h 533"/>
                              <a:gd name="T44" fmla="+- 0 720 720"/>
                              <a:gd name="T45" fmla="*/ T44 w 9255"/>
                              <a:gd name="T46" fmla="+- 0 266 254"/>
                              <a:gd name="T47" fmla="*/ 266 h 533"/>
                              <a:gd name="T48" fmla="+- 0 720 720"/>
                              <a:gd name="T49" fmla="*/ T48 w 9255"/>
                              <a:gd name="T50" fmla="+- 0 518 254"/>
                              <a:gd name="T51" fmla="*/ 518 h 533"/>
                              <a:gd name="T52" fmla="+- 0 720 720"/>
                              <a:gd name="T53" fmla="*/ T52 w 9255"/>
                              <a:gd name="T54" fmla="+- 0 530 254"/>
                              <a:gd name="T55" fmla="*/ 530 h 533"/>
                              <a:gd name="T56" fmla="+- 0 720 720"/>
                              <a:gd name="T57" fmla="*/ T56 w 9255"/>
                              <a:gd name="T58" fmla="+- 0 778 254"/>
                              <a:gd name="T59" fmla="*/ 778 h 533"/>
                              <a:gd name="T60" fmla="+- 0 728 720"/>
                              <a:gd name="T61" fmla="*/ T60 w 9255"/>
                              <a:gd name="T62" fmla="+- 0 778 254"/>
                              <a:gd name="T63" fmla="*/ 778 h 533"/>
                              <a:gd name="T64" fmla="+- 0 728 720"/>
                              <a:gd name="T65" fmla="*/ T64 w 9255"/>
                              <a:gd name="T66" fmla="+- 0 530 254"/>
                              <a:gd name="T67" fmla="*/ 530 h 533"/>
                              <a:gd name="T68" fmla="+- 0 728 720"/>
                              <a:gd name="T69" fmla="*/ T68 w 9255"/>
                              <a:gd name="T70" fmla="+- 0 526 254"/>
                              <a:gd name="T71" fmla="*/ 526 h 533"/>
                              <a:gd name="T72" fmla="+- 0 9967 720"/>
                              <a:gd name="T73" fmla="*/ T72 w 9255"/>
                              <a:gd name="T74" fmla="+- 0 526 254"/>
                              <a:gd name="T75" fmla="*/ 526 h 533"/>
                              <a:gd name="T76" fmla="+- 0 9967 720"/>
                              <a:gd name="T77" fmla="*/ T76 w 9255"/>
                              <a:gd name="T78" fmla="+- 0 519 254"/>
                              <a:gd name="T79" fmla="*/ 519 h 533"/>
                              <a:gd name="T80" fmla="+- 0 9975 720"/>
                              <a:gd name="T81" fmla="*/ T80 w 9255"/>
                              <a:gd name="T82" fmla="+- 0 779 254"/>
                              <a:gd name="T83" fmla="*/ 779 h 533"/>
                              <a:gd name="T84" fmla="+- 0 9967 720"/>
                              <a:gd name="T85" fmla="*/ T84 w 9255"/>
                              <a:gd name="T86" fmla="+- 0 779 254"/>
                              <a:gd name="T87" fmla="*/ 779 h 533"/>
                              <a:gd name="T88" fmla="+- 0 9967 720"/>
                              <a:gd name="T89" fmla="*/ T88 w 9255"/>
                              <a:gd name="T90" fmla="+- 0 786 254"/>
                              <a:gd name="T91" fmla="*/ 786 h 533"/>
                              <a:gd name="T92" fmla="+- 0 9975 720"/>
                              <a:gd name="T93" fmla="*/ T92 w 9255"/>
                              <a:gd name="T94" fmla="+- 0 786 254"/>
                              <a:gd name="T95" fmla="*/ 786 h 533"/>
                              <a:gd name="T96" fmla="+- 0 9975 720"/>
                              <a:gd name="T97" fmla="*/ T96 w 9255"/>
                              <a:gd name="T98" fmla="+- 0 779 254"/>
                              <a:gd name="T99" fmla="*/ 779 h 533"/>
                              <a:gd name="T100" fmla="+- 0 9975 720"/>
                              <a:gd name="T101" fmla="*/ T100 w 9255"/>
                              <a:gd name="T102" fmla="+- 0 254 254"/>
                              <a:gd name="T103" fmla="*/ 254 h 533"/>
                              <a:gd name="T104" fmla="+- 0 9967 720"/>
                              <a:gd name="T105" fmla="*/ T104 w 9255"/>
                              <a:gd name="T106" fmla="+- 0 254 254"/>
                              <a:gd name="T107" fmla="*/ 254 h 533"/>
                              <a:gd name="T108" fmla="+- 0 9967 720"/>
                              <a:gd name="T109" fmla="*/ T108 w 9255"/>
                              <a:gd name="T110" fmla="+- 0 262 254"/>
                              <a:gd name="T111" fmla="*/ 262 h 533"/>
                              <a:gd name="T112" fmla="+- 0 9967 720"/>
                              <a:gd name="T113" fmla="*/ T112 w 9255"/>
                              <a:gd name="T114" fmla="+- 0 266 254"/>
                              <a:gd name="T115" fmla="*/ 266 h 533"/>
                              <a:gd name="T116" fmla="+- 0 9967 720"/>
                              <a:gd name="T117" fmla="*/ T116 w 9255"/>
                              <a:gd name="T118" fmla="+- 0 518 254"/>
                              <a:gd name="T119" fmla="*/ 518 h 533"/>
                              <a:gd name="T120" fmla="+- 0 9967 720"/>
                              <a:gd name="T121" fmla="*/ T120 w 9255"/>
                              <a:gd name="T122" fmla="+- 0 530 254"/>
                              <a:gd name="T123" fmla="*/ 530 h 533"/>
                              <a:gd name="T124" fmla="+- 0 9967 720"/>
                              <a:gd name="T125" fmla="*/ T124 w 9255"/>
                              <a:gd name="T126" fmla="+- 0 778 254"/>
                              <a:gd name="T127" fmla="*/ 778 h 533"/>
                              <a:gd name="T128" fmla="+- 0 9975 720"/>
                              <a:gd name="T129" fmla="*/ T128 w 9255"/>
                              <a:gd name="T130" fmla="+- 0 778 254"/>
                              <a:gd name="T131" fmla="*/ 778 h 533"/>
                              <a:gd name="T132" fmla="+- 0 9975 720"/>
                              <a:gd name="T133" fmla="*/ T132 w 9255"/>
                              <a:gd name="T134" fmla="+- 0 530 254"/>
                              <a:gd name="T135" fmla="*/ 530 h 533"/>
                              <a:gd name="T136" fmla="+- 0 9975 720"/>
                              <a:gd name="T137" fmla="*/ T136 w 9255"/>
                              <a:gd name="T138" fmla="+- 0 518 254"/>
                              <a:gd name="T139" fmla="*/ 518 h 533"/>
                              <a:gd name="T140" fmla="+- 0 9975 720"/>
                              <a:gd name="T141" fmla="*/ T140 w 9255"/>
                              <a:gd name="T142" fmla="+- 0 266 254"/>
                              <a:gd name="T143" fmla="*/ 266 h 533"/>
                              <a:gd name="T144" fmla="+- 0 9975 720"/>
                              <a:gd name="T145" fmla="*/ T144 w 9255"/>
                              <a:gd name="T146" fmla="+- 0 262 254"/>
                              <a:gd name="T147" fmla="*/ 262 h 533"/>
                              <a:gd name="T148" fmla="+- 0 9975 720"/>
                              <a:gd name="T149" fmla="*/ T148 w 9255"/>
                              <a:gd name="T150" fmla="+- 0 254 254"/>
                              <a:gd name="T151" fmla="*/ 254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255" h="533">
                                <a:moveTo>
                                  <a:pt x="9247" y="525"/>
                                </a:moveTo>
                                <a:lnTo>
                                  <a:pt x="8" y="525"/>
                                </a:lnTo>
                                <a:lnTo>
                                  <a:pt x="0" y="525"/>
                                </a:lnTo>
                                <a:lnTo>
                                  <a:pt x="0" y="532"/>
                                </a:lnTo>
                                <a:lnTo>
                                  <a:pt x="8" y="532"/>
                                </a:lnTo>
                                <a:lnTo>
                                  <a:pt x="9247" y="532"/>
                                </a:lnTo>
                                <a:lnTo>
                                  <a:pt x="9247" y="525"/>
                                </a:lnTo>
                                <a:close/>
                                <a:moveTo>
                                  <a:pt x="9247" y="265"/>
                                </a:moveTo>
                                <a:lnTo>
                                  <a:pt x="8" y="265"/>
                                </a:lnTo>
                                <a:lnTo>
                                  <a:pt x="8" y="264"/>
                                </a:lnTo>
                                <a:lnTo>
                                  <a:pt x="8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64"/>
                                </a:lnTo>
                                <a:lnTo>
                                  <a:pt x="0" y="276"/>
                                </a:lnTo>
                                <a:lnTo>
                                  <a:pt x="0" y="524"/>
                                </a:lnTo>
                                <a:lnTo>
                                  <a:pt x="8" y="524"/>
                                </a:lnTo>
                                <a:lnTo>
                                  <a:pt x="8" y="276"/>
                                </a:lnTo>
                                <a:lnTo>
                                  <a:pt x="8" y="272"/>
                                </a:lnTo>
                                <a:lnTo>
                                  <a:pt x="9247" y="272"/>
                                </a:lnTo>
                                <a:lnTo>
                                  <a:pt x="9247" y="265"/>
                                </a:lnTo>
                                <a:close/>
                                <a:moveTo>
                                  <a:pt x="9255" y="525"/>
                                </a:moveTo>
                                <a:lnTo>
                                  <a:pt x="9247" y="525"/>
                                </a:lnTo>
                                <a:lnTo>
                                  <a:pt x="9247" y="532"/>
                                </a:lnTo>
                                <a:lnTo>
                                  <a:pt x="9255" y="532"/>
                                </a:lnTo>
                                <a:lnTo>
                                  <a:pt x="9255" y="525"/>
                                </a:lnTo>
                                <a:close/>
                                <a:moveTo>
                                  <a:pt x="9255" y="0"/>
                                </a:moveTo>
                                <a:lnTo>
                                  <a:pt x="9247" y="0"/>
                                </a:lnTo>
                                <a:lnTo>
                                  <a:pt x="9247" y="8"/>
                                </a:lnTo>
                                <a:lnTo>
                                  <a:pt x="9247" y="12"/>
                                </a:lnTo>
                                <a:lnTo>
                                  <a:pt x="9247" y="264"/>
                                </a:lnTo>
                                <a:lnTo>
                                  <a:pt x="9247" y="276"/>
                                </a:lnTo>
                                <a:lnTo>
                                  <a:pt x="9247" y="524"/>
                                </a:lnTo>
                                <a:lnTo>
                                  <a:pt x="9255" y="524"/>
                                </a:lnTo>
                                <a:lnTo>
                                  <a:pt x="9255" y="276"/>
                                </a:lnTo>
                                <a:lnTo>
                                  <a:pt x="9255" y="264"/>
                                </a:lnTo>
                                <a:lnTo>
                                  <a:pt x="9255" y="12"/>
                                </a:lnTo>
                                <a:lnTo>
                                  <a:pt x="9255" y="8"/>
                                </a:lnTo>
                                <a:lnTo>
                                  <a:pt x="9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724" y="258"/>
                            <a:ext cx="9247" cy="26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50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C03" w:rsidRDefault="00633C03" w:rsidP="00633C03">
                              <w:pPr>
                                <w:spacing w:line="251" w:lineRule="exact"/>
                                <w:ind w:left="104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required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 xml:space="preserve"> Committee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49909" id="Group 20" o:spid="_x0000_s1038" style="position:absolute;margin-left:36pt;margin-top:12.7pt;width:462.75pt;height:26.65pt;z-index:-251655168;mso-wrap-distance-left:0;mso-wrap-distance-right:0;mso-position-horizontal-relative:page" coordorigin="720,254" coordsize="9255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">
                <v:rect id="docshape34" o:spid="_x0000_s1039" style="position:absolute;left:732;top:266;width:923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" fillcolor="#f1f1f1" stroked="f"/>
                <v:shape id="docshape35" o:spid="_x0000_s1040" style="position:absolute;left:720;top:253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" path="m8,l,,,8r,4l8,12,8,8,8,xe" fillcolor="black" stroked="f">
                  <v:path arrowok="t" o:connecttype="custom" o:connectlocs="8,254;0,254;0,262;0,266;8,266;8,262;8,254" o:connectangles="0,0,0,0,0,0,0"/>
                </v:shape>
                <v:rect id="docshape36" o:spid="_x0000_s1041" style="position:absolute;left:728;top:262;width:9239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" fillcolor="#f1f1f1" stroked="f"/>
                <v:shape id="docshape37" o:spid="_x0000_s1042" style="position:absolute;left:720;top:253;width:9255;height:533;visibility:visible;mso-wrap-style:square;v-text-anchor:top" coordsize="925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" path="m9247,525l8,525r-8,l,532r8,l9247,532r,-7xm9247,265l8,265r,-1l8,12,,12,,264r,12l,524r8,l8,276r,-4l9247,272r,-7xm9255,525r-8,l9247,532r8,l9255,525xm9255,r-8,l9247,8r,4l9247,264r,12l9247,524r8,l9255,276r,-12l9255,12r,-4l9255,xe" fillcolor="black" stroked="f">
                  <v:path arrowok="t" o:connecttype="custom" o:connectlocs="9247,779;8,779;0,779;0,786;8,786;9247,786;9247,779;9247,519;8,519;8,518;8,266;0,266;0,518;0,530;0,778;8,778;8,530;8,526;9247,526;9247,519;9255,779;9247,779;9247,786;9255,786;9255,779;9255,254;9247,254;9247,262;9247,266;9247,518;9247,530;9247,778;9255,778;9255,530;9255,518;9255,266;9255,262;9255,254" o:connectangles="0,0,0,0,0,0,0,0,0,0,0,0,0,0,0,0,0,0,0,0,0,0,0,0,0,0,0,0,0,0,0,0,0,0,0,0,0,0"/>
                </v:shape>
                <v:shape id="docshape38" o:spid="_x0000_s1043" type="#_x0000_t202" style="position:absolute;left:724;top:258;width:9247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" fillcolor="#f1f1f1" strokeweight=".4pt">
                  <v:textbox inset="0,0,0,0">
                    <w:txbxContent>
                      <w:p w:rsidR="00633C03" w:rsidRDefault="00633C03" w:rsidP="00633C03">
                        <w:pPr>
                          <w:spacing w:line="251" w:lineRule="exact"/>
                          <w:ind w:left="104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Action</w:t>
                        </w:r>
                        <w:r>
                          <w:rPr>
                            <w:b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required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by</w:t>
                        </w:r>
                        <w:r>
                          <w:rPr>
                            <w:b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the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 xml:space="preserve"> Committee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3C03" w:rsidRPr="00F63A6A" w:rsidRDefault="00633C03" w:rsidP="00633C03"/>
    <w:p w:rsidR="00DA1D8E" w:rsidRDefault="00633C03"/>
    <w:sectPr w:rsidR="00DA1D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16E30"/>
    <w:multiLevelType w:val="hybridMultilevel"/>
    <w:tmpl w:val="E580DA7A"/>
    <w:lvl w:ilvl="0" w:tplc="080045DC">
      <w:numFmt w:val="bullet"/>
      <w:lvlText w:val="☐"/>
      <w:lvlJc w:val="left"/>
      <w:pPr>
        <w:ind w:left="331" w:hanging="22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4"/>
        <w:w w:val="100"/>
        <w:sz w:val="20"/>
        <w:szCs w:val="20"/>
        <w:lang w:val="en-US" w:eastAsia="en-US" w:bidi="ar-SA"/>
      </w:rPr>
    </w:lvl>
    <w:lvl w:ilvl="1" w:tplc="906E70A2">
      <w:numFmt w:val="bullet"/>
      <w:lvlText w:val="•"/>
      <w:lvlJc w:val="left"/>
      <w:pPr>
        <w:ind w:left="1229" w:hanging="224"/>
      </w:pPr>
      <w:rPr>
        <w:rFonts w:hint="default"/>
        <w:lang w:val="en-US" w:eastAsia="en-US" w:bidi="ar-SA"/>
      </w:rPr>
    </w:lvl>
    <w:lvl w:ilvl="2" w:tplc="839679A2">
      <w:numFmt w:val="bullet"/>
      <w:lvlText w:val="•"/>
      <w:lvlJc w:val="left"/>
      <w:pPr>
        <w:ind w:left="2119" w:hanging="224"/>
      </w:pPr>
      <w:rPr>
        <w:rFonts w:hint="default"/>
        <w:lang w:val="en-US" w:eastAsia="en-US" w:bidi="ar-SA"/>
      </w:rPr>
    </w:lvl>
    <w:lvl w:ilvl="3" w:tplc="9C26005A">
      <w:numFmt w:val="bullet"/>
      <w:lvlText w:val="•"/>
      <w:lvlJc w:val="left"/>
      <w:pPr>
        <w:ind w:left="3009" w:hanging="224"/>
      </w:pPr>
      <w:rPr>
        <w:rFonts w:hint="default"/>
        <w:lang w:val="en-US" w:eastAsia="en-US" w:bidi="ar-SA"/>
      </w:rPr>
    </w:lvl>
    <w:lvl w:ilvl="4" w:tplc="D520ECC6">
      <w:numFmt w:val="bullet"/>
      <w:lvlText w:val="•"/>
      <w:lvlJc w:val="left"/>
      <w:pPr>
        <w:ind w:left="3898" w:hanging="224"/>
      </w:pPr>
      <w:rPr>
        <w:rFonts w:hint="default"/>
        <w:lang w:val="en-US" w:eastAsia="en-US" w:bidi="ar-SA"/>
      </w:rPr>
    </w:lvl>
    <w:lvl w:ilvl="5" w:tplc="197637BC">
      <w:numFmt w:val="bullet"/>
      <w:lvlText w:val="•"/>
      <w:lvlJc w:val="left"/>
      <w:pPr>
        <w:ind w:left="4788" w:hanging="224"/>
      </w:pPr>
      <w:rPr>
        <w:rFonts w:hint="default"/>
        <w:lang w:val="en-US" w:eastAsia="en-US" w:bidi="ar-SA"/>
      </w:rPr>
    </w:lvl>
    <w:lvl w:ilvl="6" w:tplc="B1A8FCB8">
      <w:numFmt w:val="bullet"/>
      <w:lvlText w:val="•"/>
      <w:lvlJc w:val="left"/>
      <w:pPr>
        <w:ind w:left="5678" w:hanging="224"/>
      </w:pPr>
      <w:rPr>
        <w:rFonts w:hint="default"/>
        <w:lang w:val="en-US" w:eastAsia="en-US" w:bidi="ar-SA"/>
      </w:rPr>
    </w:lvl>
    <w:lvl w:ilvl="7" w:tplc="D3F04D08">
      <w:numFmt w:val="bullet"/>
      <w:lvlText w:val="•"/>
      <w:lvlJc w:val="left"/>
      <w:pPr>
        <w:ind w:left="6567" w:hanging="224"/>
      </w:pPr>
      <w:rPr>
        <w:rFonts w:hint="default"/>
        <w:lang w:val="en-US" w:eastAsia="en-US" w:bidi="ar-SA"/>
      </w:rPr>
    </w:lvl>
    <w:lvl w:ilvl="8" w:tplc="BF6E4EE0">
      <w:numFmt w:val="bullet"/>
      <w:lvlText w:val="•"/>
      <w:lvlJc w:val="left"/>
      <w:pPr>
        <w:ind w:left="7457" w:hanging="22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03"/>
    <w:rsid w:val="00216C72"/>
    <w:rsid w:val="00610F2D"/>
    <w:rsid w:val="0063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B6B11-04B4-4A1C-B3C5-0C216A18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33C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33C03"/>
  </w:style>
  <w:style w:type="character" w:customStyle="1" w:styleId="BodyTextChar">
    <w:name w:val="Body Text Char"/>
    <w:basedOn w:val="DefaultParagraphFont"/>
    <w:link w:val="BodyText"/>
    <w:uiPriority w:val="1"/>
    <w:rsid w:val="00633C03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633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fficeforstudents.org.uk/advice-and-guidance/regulation/conditions-of-registration/initial-and-general-ongoing-conditions-of-registr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fficeforstudents.org.uk/advice-and-guidance/regulation/conditions-of-registration/initial-and-general-ongoing-conditions-of-registr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vernance@wlv.ac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fficeforstudents.org.uk/advice-and-guidance/regulation/conditions-of-registration/initial-and-general-ongoing-conditions-of-registr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Mann, Amrit</dc:creator>
  <cp:keywords/>
  <dc:description/>
  <cp:lastModifiedBy>Mann, Amrit</cp:lastModifiedBy>
  <cp:revision>1</cp:revision>
  <dcterms:created xsi:type="dcterms:W3CDTF">2022-09-26T14:42:00Z</dcterms:created>
  <dcterms:modified xsi:type="dcterms:W3CDTF">2022-09-26T14:42:00Z</dcterms:modified>
</cp:coreProperties>
</file>